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75" w:rsidRDefault="00AE7F75" w:rsidP="00AE7F75">
      <w:pPr>
        <w:pStyle w:val="caption1"/>
      </w:pPr>
      <w:bookmarkStart w:id="0" w:name="_Toc57004593"/>
      <w:r>
        <w:t xml:space="preserve">Метод </w:t>
      </w:r>
      <w:proofErr w:type="spellStart"/>
      <w:r>
        <w:t>Роквелла</w:t>
      </w:r>
      <w:proofErr w:type="spellEnd"/>
      <w:r>
        <w:t xml:space="preserve"> ГОСТ 9013</w:t>
      </w:r>
      <w:bookmarkEnd w:id="0"/>
    </w:p>
    <w:p w:rsidR="00AE7F75" w:rsidRDefault="00AE7F75" w:rsidP="00AE7F75">
      <w:pPr>
        <w:pStyle w:val="a3"/>
      </w:pPr>
      <w:r>
        <w:t> </w:t>
      </w:r>
    </w:p>
    <w:p w:rsidR="00AE7F75" w:rsidRDefault="00AE7F75" w:rsidP="00AE7F75">
      <w:pPr>
        <w:pStyle w:val="main"/>
      </w:pPr>
      <w:r>
        <w:t>Основан на вдавливании в поверхность наконечника под определенной нагрузкой (рис.1 б)</w:t>
      </w:r>
    </w:p>
    <w:p w:rsidR="00AE7F75" w:rsidRDefault="00AE7F75" w:rsidP="00AE7F75">
      <w:pPr>
        <w:pStyle w:val="main"/>
      </w:pPr>
      <w:proofErr w:type="spellStart"/>
      <w:r>
        <w:t>Индентор</w:t>
      </w:r>
      <w:proofErr w:type="spellEnd"/>
      <w:r>
        <w:t xml:space="preserve"> для мягких материалов (до НВ 230) – стальной шарик диаметром 1/16” (</w:t>
      </w:r>
      <w:r w:rsidR="0013766B">
        <w:rPr>
          <w:noProof/>
        </w:rPr>
        <w:t>Ø</w:t>
      </w:r>
      <w:r>
        <w:t>1,6 мм), для более твердых материалов – конус алмазный.</w:t>
      </w:r>
    </w:p>
    <w:p w:rsidR="00AE7F75" w:rsidRDefault="00AE7F75" w:rsidP="00AE7F75">
      <w:pPr>
        <w:pStyle w:val="main"/>
      </w:pPr>
      <w:proofErr w:type="spellStart"/>
      <w:r>
        <w:t>Нагружение</w:t>
      </w:r>
      <w:proofErr w:type="spellEnd"/>
      <w:r>
        <w:t xml:space="preserve"> осуществляется в два этапа. Сначала прикладывается предварительная нагрузка </w:t>
      </w:r>
      <w:r>
        <w:rPr>
          <w:noProof/>
        </w:rPr>
        <w:t>Р</w:t>
      </w:r>
      <w:r>
        <w:rPr>
          <w:noProof/>
          <w:vertAlign w:val="subscript"/>
        </w:rPr>
        <w:t xml:space="preserve">0 </w:t>
      </w:r>
      <w:r>
        <w:t xml:space="preserve">(10 </w:t>
      </w:r>
      <w:proofErr w:type="spellStart"/>
      <w:r>
        <w:t>ктс</w:t>
      </w:r>
      <w:proofErr w:type="spellEnd"/>
      <w:r>
        <w:t>) для плотного соприкосновения наконечника с образцом. Затем прикладывается основная нагрузка Р</w:t>
      </w:r>
      <w:proofErr w:type="gramStart"/>
      <w:r>
        <w:rPr>
          <w:vertAlign w:val="subscript"/>
        </w:rPr>
        <w:t>1</w:t>
      </w:r>
      <w:proofErr w:type="gramEnd"/>
      <w:r>
        <w:t xml:space="preserve">, </w:t>
      </w:r>
      <w:proofErr w:type="spellStart"/>
      <w:r>
        <w:t>втечение</w:t>
      </w:r>
      <w:proofErr w:type="spellEnd"/>
      <w:r>
        <w:t xml:space="preserve"> некоторого времени действует общая рабочая нагрузка Р. После снятия основной нагрузки определяют значение твердости по глубине остаточного вдавливания наконечника </w:t>
      </w:r>
      <w:proofErr w:type="spellStart"/>
      <w:r>
        <w:t>h</w:t>
      </w:r>
      <w:proofErr w:type="spellEnd"/>
      <w:r>
        <w:t xml:space="preserve"> под нагрузкой</w:t>
      </w:r>
      <w:r w:rsidR="00AD20FC" w:rsidRPr="00AD20F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  <w:r w:rsidR="00AD20FC" w:rsidRPr="00AD20FC">
        <w:t>Р</w:t>
      </w:r>
      <w:r w:rsidR="00AD20FC" w:rsidRPr="00AD20FC">
        <w:rPr>
          <w:vertAlign w:val="subscript"/>
        </w:rPr>
        <w:t>0</w:t>
      </w:r>
      <w:r>
        <w:t>.</w:t>
      </w:r>
    </w:p>
    <w:p w:rsidR="00AE7F75" w:rsidRDefault="00AE7F75" w:rsidP="00AE7F75">
      <w:pPr>
        <w:pStyle w:val="main"/>
      </w:pPr>
      <w:r>
        <w:t>В зависимости от природы материала используют три шкалы твердости (табл. 7.1)</w:t>
      </w:r>
    </w:p>
    <w:p w:rsidR="0013766B" w:rsidRDefault="0013766B" w:rsidP="00AE7F75">
      <w:pPr>
        <w:pStyle w:val="main"/>
      </w:pPr>
    </w:p>
    <w:p w:rsidR="00AE7F75" w:rsidRDefault="0013766B" w:rsidP="00AE7F75">
      <w:pPr>
        <w:pStyle w:val="tabcaption"/>
      </w:pPr>
      <w:r>
        <w:t xml:space="preserve">Таблица </w:t>
      </w:r>
      <w:r w:rsidR="00AE7F75">
        <w:t xml:space="preserve">1.Шкалы для определения твердости по </w:t>
      </w:r>
      <w:proofErr w:type="spellStart"/>
      <w:r w:rsidR="00AE7F75">
        <w:t>Роквеллу</w:t>
      </w:r>
      <w:proofErr w:type="spellEnd"/>
    </w:p>
    <w:p w:rsidR="00AE7F75" w:rsidRDefault="00AE7F75" w:rsidP="00AE7F75">
      <w:pPr>
        <w:pStyle w:val="image"/>
      </w:pPr>
      <w:r>
        <w:rPr>
          <w:b/>
          <w:noProof/>
        </w:rPr>
        <w:drawing>
          <wp:inline distT="0" distB="0" distL="0" distR="0">
            <wp:extent cx="5934075" cy="2609850"/>
            <wp:effectExtent l="0" t="0" r="0" b="0"/>
            <wp:docPr id="4" name="Рисунок 4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75" w:rsidRDefault="00AE7F75" w:rsidP="00AE7F75">
      <w:pPr>
        <w:pStyle w:val="a3"/>
      </w:pPr>
      <w:r>
        <w:t> </w:t>
      </w:r>
    </w:p>
    <w:p w:rsidR="0013766B" w:rsidRDefault="0013766B" w:rsidP="00AE7F75">
      <w:pPr>
        <w:pStyle w:val="a3"/>
      </w:pPr>
    </w:p>
    <w:p w:rsidR="0013766B" w:rsidRDefault="0013766B" w:rsidP="00AE7F75">
      <w:pPr>
        <w:pStyle w:val="a3"/>
      </w:pPr>
    </w:p>
    <w:p w:rsidR="0013766B" w:rsidRDefault="0013766B" w:rsidP="00AE7F75">
      <w:pPr>
        <w:pStyle w:val="a3"/>
      </w:pPr>
    </w:p>
    <w:p w:rsidR="0013766B" w:rsidRDefault="0013766B" w:rsidP="00AE7F75">
      <w:pPr>
        <w:pStyle w:val="a3"/>
      </w:pPr>
    </w:p>
    <w:p w:rsidR="00AE7F75" w:rsidRDefault="00AE7F75" w:rsidP="00AE7F75">
      <w:pPr>
        <w:pStyle w:val="caption1"/>
      </w:pPr>
      <w:bookmarkStart w:id="1" w:name="_Toc57004594"/>
      <w:r>
        <w:lastRenderedPageBreak/>
        <w:t xml:space="preserve">Метод </w:t>
      </w:r>
      <w:proofErr w:type="spellStart"/>
      <w:r>
        <w:t>Виккерса</w:t>
      </w:r>
      <w:bookmarkEnd w:id="1"/>
      <w:proofErr w:type="spellEnd"/>
    </w:p>
    <w:p w:rsidR="00AE7F75" w:rsidRDefault="00AE7F75" w:rsidP="00AE7F75">
      <w:pPr>
        <w:pStyle w:val="a3"/>
      </w:pPr>
      <w:r>
        <w:t> </w:t>
      </w:r>
    </w:p>
    <w:p w:rsidR="00AE7F75" w:rsidRDefault="00AE7F75" w:rsidP="00AE7F75">
      <w:pPr>
        <w:pStyle w:val="main"/>
      </w:pPr>
      <w:r>
        <w:t>Твердость определяет</w:t>
      </w:r>
      <w:r w:rsidR="0013766B">
        <w:t xml:space="preserve">ся по величине отпечатка (рис. </w:t>
      </w:r>
      <w:r>
        <w:t>1 в).</w:t>
      </w:r>
    </w:p>
    <w:p w:rsidR="00AE7F75" w:rsidRDefault="00AE7F75" w:rsidP="00AE7F75">
      <w:pPr>
        <w:pStyle w:val="main"/>
      </w:pPr>
      <w:r>
        <w:t xml:space="preserve">В качестве </w:t>
      </w:r>
      <w:proofErr w:type="spellStart"/>
      <w:r>
        <w:t>индентора</w:t>
      </w:r>
      <w:proofErr w:type="spellEnd"/>
      <w:r>
        <w:t xml:space="preserve"> используется алмазная четырехгранная </w:t>
      </w:r>
      <w:proofErr w:type="spellStart"/>
      <w:r>
        <w:t>пирамида</w:t>
      </w:r>
      <w:proofErr w:type="gramStart"/>
      <w:r>
        <w:t>.с</w:t>
      </w:r>
      <w:proofErr w:type="spellEnd"/>
      <w:proofErr w:type="gramEnd"/>
      <w:r>
        <w:t xml:space="preserve"> углом при вершине 136</w:t>
      </w:r>
      <w:r>
        <w:rPr>
          <w:vertAlign w:val="superscript"/>
        </w:rPr>
        <w:t>o</w:t>
      </w:r>
      <w:r>
        <w:t>.</w:t>
      </w:r>
    </w:p>
    <w:p w:rsidR="00AE7F75" w:rsidRDefault="00AE7F75" w:rsidP="00AE7F75">
      <w:pPr>
        <w:pStyle w:val="main"/>
      </w:pPr>
      <w:r>
        <w:t>Твердость рассчитывается как отношение приложенной нагрузки P к площади поверхности отпечатка F:</w:t>
      </w:r>
    </w:p>
    <w:p w:rsidR="00AE7F75" w:rsidRDefault="00AE7F75" w:rsidP="00AE7F75">
      <w:pPr>
        <w:pStyle w:val="image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5" name="Рисунок 5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75" w:rsidRDefault="00AE7F75" w:rsidP="00AE7F75">
      <w:pPr>
        <w:pStyle w:val="main"/>
      </w:pPr>
      <w:r>
        <w:t xml:space="preserve">Нагрузка </w:t>
      </w:r>
      <w:proofErr w:type="gramStart"/>
      <w:r>
        <w:t>Р</w:t>
      </w:r>
      <w:proofErr w:type="gramEnd"/>
      <w:r>
        <w:t xml:space="preserve"> составляет 5…100 кгс. Диагональ отпечатка </w:t>
      </w:r>
      <w:proofErr w:type="spellStart"/>
      <w:r>
        <w:rPr>
          <w:i/>
        </w:rPr>
        <w:t>d</w:t>
      </w:r>
      <w:proofErr w:type="spellEnd"/>
      <w:r>
        <w:rPr>
          <w:i/>
        </w:rPr>
        <w:t xml:space="preserve"> </w:t>
      </w:r>
      <w:r>
        <w:t>измеряется при помощи микроскопа, установленного на приборе.</w:t>
      </w:r>
    </w:p>
    <w:p w:rsidR="00AE7F75" w:rsidRDefault="00AE7F75" w:rsidP="00AE7F75">
      <w:pPr>
        <w:pStyle w:val="main"/>
      </w:pPr>
      <w:r>
        <w:t>Преимущество данного способа в том, что можно измерять твердость любых материалов, тонкие изделия, поверхностные слои. Высокая точность и чувствительность метода.</w:t>
      </w:r>
    </w:p>
    <w:p w:rsidR="00AE7F75" w:rsidRDefault="00AE7F75" w:rsidP="00AE7F75">
      <w:pPr>
        <w:pStyle w:val="main"/>
      </w:pPr>
      <w:r>
        <w:rPr>
          <w:i/>
        </w:rPr>
        <w:t xml:space="preserve">Способ </w:t>
      </w:r>
      <w:proofErr w:type="spellStart"/>
      <w:r>
        <w:rPr>
          <w:i/>
        </w:rPr>
        <w:t>микротвердости</w:t>
      </w:r>
      <w:proofErr w:type="spellEnd"/>
      <w:r>
        <w:t xml:space="preserve"> – для определения твердости отдельных структурных составляющих и фаз сплава, очень тонких поверхностных слоев (сотые доли миллиметра).</w:t>
      </w:r>
    </w:p>
    <w:p w:rsidR="00AE7F75" w:rsidRDefault="00AE7F75" w:rsidP="00AE7F75">
      <w:pPr>
        <w:pStyle w:val="main"/>
      </w:pPr>
      <w:proofErr w:type="gramStart"/>
      <w:r>
        <w:t>Аналогичен</w:t>
      </w:r>
      <w:proofErr w:type="gramEnd"/>
      <w:r>
        <w:t xml:space="preserve"> способу </w:t>
      </w:r>
      <w:proofErr w:type="spellStart"/>
      <w:r>
        <w:t>Виккерса</w:t>
      </w:r>
      <w:proofErr w:type="spellEnd"/>
      <w:r>
        <w:t xml:space="preserve">. </w:t>
      </w:r>
      <w:proofErr w:type="spellStart"/>
      <w:r>
        <w:t>Индентор</w:t>
      </w:r>
      <w:proofErr w:type="spellEnd"/>
      <w:r>
        <w:t xml:space="preserve"> – пирамида меньших размеров, нагрузки при вдавливании </w:t>
      </w:r>
      <w:proofErr w:type="gramStart"/>
      <w:r>
        <w:t>Р</w:t>
      </w:r>
      <w:proofErr w:type="gramEnd"/>
      <w:r>
        <w:t xml:space="preserve"> составляют 5…500 </w:t>
      </w:r>
      <w:r w:rsidR="0013766B">
        <w:t>к</w:t>
      </w:r>
      <w:r>
        <w:t>гс</w:t>
      </w:r>
      <w:r w:rsidR="0013766B">
        <w:t>.</w:t>
      </w:r>
    </w:p>
    <w:p w:rsidR="00AE7F75" w:rsidRDefault="00AE7F75" w:rsidP="00AE7F75">
      <w:pPr>
        <w:pStyle w:val="image"/>
      </w:pPr>
      <w:r>
        <w:rPr>
          <w:noProof/>
        </w:rPr>
        <w:drawing>
          <wp:inline distT="0" distB="0" distL="0" distR="0">
            <wp:extent cx="1019175" cy="390525"/>
            <wp:effectExtent l="0" t="0" r="0" b="0"/>
            <wp:docPr id="6" name="Рисунок 6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75" w:rsidRDefault="00AE7F75" w:rsidP="00AE7F75">
      <w:pPr>
        <w:pStyle w:val="a3"/>
      </w:pPr>
      <w:r>
        <w:t> </w:t>
      </w:r>
    </w:p>
    <w:p w:rsidR="00AE7F75" w:rsidRDefault="00AE7F75" w:rsidP="00AE7F75">
      <w:pPr>
        <w:pStyle w:val="caption1"/>
      </w:pPr>
      <w:bookmarkStart w:id="2" w:name="_Toc57004595"/>
      <w:r>
        <w:t>Метод царапанья.</w:t>
      </w:r>
      <w:bookmarkEnd w:id="2"/>
    </w:p>
    <w:p w:rsidR="00AE7F75" w:rsidRDefault="00AE7F75" w:rsidP="00AE7F75">
      <w:pPr>
        <w:pStyle w:val="a3"/>
      </w:pPr>
      <w:r>
        <w:t> </w:t>
      </w:r>
    </w:p>
    <w:p w:rsidR="00AE7F75" w:rsidRDefault="00AE7F75" w:rsidP="00AE7F75">
      <w:pPr>
        <w:pStyle w:val="main"/>
      </w:pPr>
      <w:r>
        <w:t>Алмазным конусом, пирамидой или шариком наносится царапина, которая является мерой. При нанесении царапин на другие материалы и сравнении их с мерой судят о твердости материала.</w:t>
      </w:r>
    </w:p>
    <w:p w:rsidR="00AE7F75" w:rsidRDefault="00AE7F75" w:rsidP="00AE7F75">
      <w:pPr>
        <w:pStyle w:val="main"/>
      </w:pPr>
      <w:r>
        <w:t>Можно нанести царапину шириной 10 мм под действием определенной нагрузки. Наблюдают за величиной нагрузки, которая дает эту ширину.</w:t>
      </w:r>
    </w:p>
    <w:p w:rsidR="00AE7F75" w:rsidRDefault="00AE7F75" w:rsidP="00AE7F75">
      <w:pPr>
        <w:pStyle w:val="a3"/>
      </w:pPr>
      <w:r>
        <w:t> </w:t>
      </w:r>
    </w:p>
    <w:p w:rsidR="00AE7F75" w:rsidRDefault="00AE7F75" w:rsidP="00AE7F75">
      <w:pPr>
        <w:pStyle w:val="caption1"/>
      </w:pPr>
      <w:bookmarkStart w:id="3" w:name="_Toc57004596"/>
      <w:r>
        <w:t xml:space="preserve">Динамический метод (по </w:t>
      </w:r>
      <w:proofErr w:type="spellStart"/>
      <w:r>
        <w:t>Шору</w:t>
      </w:r>
      <w:proofErr w:type="spellEnd"/>
      <w:r>
        <w:t>)</w:t>
      </w:r>
      <w:bookmarkEnd w:id="3"/>
    </w:p>
    <w:p w:rsidR="00AE7F75" w:rsidRDefault="00AE7F75" w:rsidP="00AE7F75">
      <w:pPr>
        <w:pStyle w:val="a3"/>
      </w:pPr>
      <w:r>
        <w:t> </w:t>
      </w:r>
    </w:p>
    <w:p w:rsidR="00AE7F75" w:rsidRDefault="00AE7F75" w:rsidP="00AE7F75">
      <w:pPr>
        <w:pStyle w:val="main"/>
      </w:pPr>
      <w:r>
        <w:t>Шарик бросают на поверхность с заданной высоты, он отскакивает на определенную величину. Чем больше величина отскока, тем тверже материал.</w:t>
      </w:r>
    </w:p>
    <w:p w:rsidR="00AE7F75" w:rsidRDefault="00AE7F75" w:rsidP="00AE7F75">
      <w:pPr>
        <w:pStyle w:val="main"/>
      </w:pPr>
      <w:r>
        <w:lastRenderedPageBreak/>
        <w:t xml:space="preserve">В результате проведения динамических испытаний на ударный изгиб специальных образцов с надрезом (ГОСТ 9454) оценивается вязкость материалов и устанавливается их склонность к переходу из вязкого состояния в </w:t>
      </w:r>
      <w:proofErr w:type="gramStart"/>
      <w:r>
        <w:t>хрупкое</w:t>
      </w:r>
      <w:proofErr w:type="gramEnd"/>
      <w:r>
        <w:t>.</w:t>
      </w:r>
    </w:p>
    <w:p w:rsidR="00AE7F75" w:rsidRDefault="00AE7F75" w:rsidP="00AE7F75">
      <w:pPr>
        <w:pStyle w:val="main"/>
      </w:pPr>
      <w:r>
        <w:t>Вязкость – способность материала поглощать механическую энергию внешних сил за счет пластической деформации.</w:t>
      </w:r>
    </w:p>
    <w:p w:rsidR="00AE7F75" w:rsidRDefault="00AE7F75" w:rsidP="00AE7F75">
      <w:pPr>
        <w:pStyle w:val="main"/>
      </w:pPr>
      <w:r>
        <w:t>Является энергетической характеристикой материала, выражается в единицах работы Вязкость металлов и сплавов определяется их химическим составом, термической обработкой и другими внутренними факторами.</w:t>
      </w:r>
    </w:p>
    <w:p w:rsidR="00AE7F75" w:rsidRDefault="00AE7F75" w:rsidP="00AE7F75">
      <w:pPr>
        <w:pStyle w:val="main"/>
      </w:pPr>
      <w:r>
        <w:t xml:space="preserve">Также вязкость зависит от условий, в которых работает металл (температуры, скорости </w:t>
      </w:r>
      <w:proofErr w:type="spellStart"/>
      <w:r>
        <w:t>нагружения</w:t>
      </w:r>
      <w:proofErr w:type="spellEnd"/>
      <w:r>
        <w:t>, наличия концентраторов напряжения).</w:t>
      </w:r>
    </w:p>
    <w:p w:rsidR="00811773" w:rsidRDefault="00811773"/>
    <w:sectPr w:rsidR="00811773" w:rsidSect="00AE7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F75"/>
    <w:rsid w:val="000000EF"/>
    <w:rsid w:val="00000C26"/>
    <w:rsid w:val="00000FEC"/>
    <w:rsid w:val="00001071"/>
    <w:rsid w:val="00001160"/>
    <w:rsid w:val="00001308"/>
    <w:rsid w:val="000013EB"/>
    <w:rsid w:val="00001A9C"/>
    <w:rsid w:val="00001F23"/>
    <w:rsid w:val="000021C2"/>
    <w:rsid w:val="00004813"/>
    <w:rsid w:val="00005B64"/>
    <w:rsid w:val="00005CE3"/>
    <w:rsid w:val="00005FD6"/>
    <w:rsid w:val="000063FC"/>
    <w:rsid w:val="00006B88"/>
    <w:rsid w:val="000075C6"/>
    <w:rsid w:val="00007880"/>
    <w:rsid w:val="00007ECE"/>
    <w:rsid w:val="00007EDB"/>
    <w:rsid w:val="00010166"/>
    <w:rsid w:val="00010296"/>
    <w:rsid w:val="000105FC"/>
    <w:rsid w:val="00010D3E"/>
    <w:rsid w:val="00011286"/>
    <w:rsid w:val="000112CA"/>
    <w:rsid w:val="00011A36"/>
    <w:rsid w:val="00013B3D"/>
    <w:rsid w:val="00013F24"/>
    <w:rsid w:val="00013F88"/>
    <w:rsid w:val="000141A0"/>
    <w:rsid w:val="00014260"/>
    <w:rsid w:val="000145BE"/>
    <w:rsid w:val="00015CDC"/>
    <w:rsid w:val="0001659E"/>
    <w:rsid w:val="00016808"/>
    <w:rsid w:val="00016E15"/>
    <w:rsid w:val="000177D4"/>
    <w:rsid w:val="000201CC"/>
    <w:rsid w:val="000206A5"/>
    <w:rsid w:val="000210EF"/>
    <w:rsid w:val="000226D9"/>
    <w:rsid w:val="00022AB8"/>
    <w:rsid w:val="0002350B"/>
    <w:rsid w:val="00023639"/>
    <w:rsid w:val="000238C7"/>
    <w:rsid w:val="00023A04"/>
    <w:rsid w:val="000242DA"/>
    <w:rsid w:val="00024421"/>
    <w:rsid w:val="000248B9"/>
    <w:rsid w:val="0002546D"/>
    <w:rsid w:val="00026420"/>
    <w:rsid w:val="000268B1"/>
    <w:rsid w:val="00026FA0"/>
    <w:rsid w:val="000279C7"/>
    <w:rsid w:val="00027EB4"/>
    <w:rsid w:val="000300CE"/>
    <w:rsid w:val="0003033D"/>
    <w:rsid w:val="00030CA5"/>
    <w:rsid w:val="00031A1F"/>
    <w:rsid w:val="00032D32"/>
    <w:rsid w:val="00033CC0"/>
    <w:rsid w:val="00033F90"/>
    <w:rsid w:val="00034906"/>
    <w:rsid w:val="00034DA1"/>
    <w:rsid w:val="000355D9"/>
    <w:rsid w:val="000356E1"/>
    <w:rsid w:val="000360F9"/>
    <w:rsid w:val="0003668A"/>
    <w:rsid w:val="00036878"/>
    <w:rsid w:val="00036884"/>
    <w:rsid w:val="000378DD"/>
    <w:rsid w:val="00037D0A"/>
    <w:rsid w:val="0004006B"/>
    <w:rsid w:val="00040445"/>
    <w:rsid w:val="000427D7"/>
    <w:rsid w:val="0004316A"/>
    <w:rsid w:val="0004375D"/>
    <w:rsid w:val="00043DAC"/>
    <w:rsid w:val="0004452C"/>
    <w:rsid w:val="000455A9"/>
    <w:rsid w:val="00045D11"/>
    <w:rsid w:val="00045F12"/>
    <w:rsid w:val="000465BB"/>
    <w:rsid w:val="000467D2"/>
    <w:rsid w:val="0004738B"/>
    <w:rsid w:val="000473C0"/>
    <w:rsid w:val="00047978"/>
    <w:rsid w:val="00047DB6"/>
    <w:rsid w:val="00050232"/>
    <w:rsid w:val="00050826"/>
    <w:rsid w:val="000518EA"/>
    <w:rsid w:val="00051A80"/>
    <w:rsid w:val="00051BBF"/>
    <w:rsid w:val="00051F4C"/>
    <w:rsid w:val="000527C2"/>
    <w:rsid w:val="00053114"/>
    <w:rsid w:val="0005368D"/>
    <w:rsid w:val="00053B32"/>
    <w:rsid w:val="00054B6D"/>
    <w:rsid w:val="00054E15"/>
    <w:rsid w:val="00055203"/>
    <w:rsid w:val="00055C22"/>
    <w:rsid w:val="0005603F"/>
    <w:rsid w:val="0005662F"/>
    <w:rsid w:val="00057044"/>
    <w:rsid w:val="0005756D"/>
    <w:rsid w:val="00057913"/>
    <w:rsid w:val="0006014B"/>
    <w:rsid w:val="00060633"/>
    <w:rsid w:val="00060B0E"/>
    <w:rsid w:val="00060CC0"/>
    <w:rsid w:val="00060F6E"/>
    <w:rsid w:val="00061DFA"/>
    <w:rsid w:val="0006217F"/>
    <w:rsid w:val="000625D9"/>
    <w:rsid w:val="00062A99"/>
    <w:rsid w:val="000631F1"/>
    <w:rsid w:val="0006359E"/>
    <w:rsid w:val="00064FD1"/>
    <w:rsid w:val="00065135"/>
    <w:rsid w:val="000654C1"/>
    <w:rsid w:val="00065DA9"/>
    <w:rsid w:val="00065F1C"/>
    <w:rsid w:val="00066179"/>
    <w:rsid w:val="000664B1"/>
    <w:rsid w:val="0006663A"/>
    <w:rsid w:val="00067578"/>
    <w:rsid w:val="0006788F"/>
    <w:rsid w:val="00067A4A"/>
    <w:rsid w:val="00070FE7"/>
    <w:rsid w:val="000713DE"/>
    <w:rsid w:val="0007175D"/>
    <w:rsid w:val="0007188C"/>
    <w:rsid w:val="0007189A"/>
    <w:rsid w:val="00073AD5"/>
    <w:rsid w:val="000749D8"/>
    <w:rsid w:val="00074D95"/>
    <w:rsid w:val="00074DA7"/>
    <w:rsid w:val="000750F4"/>
    <w:rsid w:val="0007520E"/>
    <w:rsid w:val="00075C70"/>
    <w:rsid w:val="0007679C"/>
    <w:rsid w:val="00076C07"/>
    <w:rsid w:val="00077887"/>
    <w:rsid w:val="000800D0"/>
    <w:rsid w:val="0008058C"/>
    <w:rsid w:val="000809C3"/>
    <w:rsid w:val="0008224A"/>
    <w:rsid w:val="000828F7"/>
    <w:rsid w:val="000828F9"/>
    <w:rsid w:val="00083463"/>
    <w:rsid w:val="0008355A"/>
    <w:rsid w:val="0008377F"/>
    <w:rsid w:val="000847B9"/>
    <w:rsid w:val="00085976"/>
    <w:rsid w:val="00085E83"/>
    <w:rsid w:val="00085FB0"/>
    <w:rsid w:val="000869CE"/>
    <w:rsid w:val="00086ED6"/>
    <w:rsid w:val="00087BC1"/>
    <w:rsid w:val="00087CE5"/>
    <w:rsid w:val="00087D60"/>
    <w:rsid w:val="0009017E"/>
    <w:rsid w:val="00090647"/>
    <w:rsid w:val="00090C33"/>
    <w:rsid w:val="00091A80"/>
    <w:rsid w:val="00091B83"/>
    <w:rsid w:val="00092C7E"/>
    <w:rsid w:val="00092F4C"/>
    <w:rsid w:val="00093391"/>
    <w:rsid w:val="00093975"/>
    <w:rsid w:val="00093FC7"/>
    <w:rsid w:val="00093FE0"/>
    <w:rsid w:val="000949F6"/>
    <w:rsid w:val="0009576B"/>
    <w:rsid w:val="00095B4F"/>
    <w:rsid w:val="000972F7"/>
    <w:rsid w:val="00097354"/>
    <w:rsid w:val="00097482"/>
    <w:rsid w:val="00097E5E"/>
    <w:rsid w:val="000A4345"/>
    <w:rsid w:val="000A4669"/>
    <w:rsid w:val="000A4786"/>
    <w:rsid w:val="000A50A9"/>
    <w:rsid w:val="000A53B3"/>
    <w:rsid w:val="000A55DE"/>
    <w:rsid w:val="000A5E8E"/>
    <w:rsid w:val="000A5EBC"/>
    <w:rsid w:val="000A5FF2"/>
    <w:rsid w:val="000A60AA"/>
    <w:rsid w:val="000A6585"/>
    <w:rsid w:val="000A6996"/>
    <w:rsid w:val="000A73E9"/>
    <w:rsid w:val="000B0A93"/>
    <w:rsid w:val="000B0D75"/>
    <w:rsid w:val="000B10C3"/>
    <w:rsid w:val="000B15A4"/>
    <w:rsid w:val="000B1B3C"/>
    <w:rsid w:val="000B2847"/>
    <w:rsid w:val="000B2916"/>
    <w:rsid w:val="000B2928"/>
    <w:rsid w:val="000B3036"/>
    <w:rsid w:val="000B3665"/>
    <w:rsid w:val="000B36DD"/>
    <w:rsid w:val="000B3AA4"/>
    <w:rsid w:val="000B4C87"/>
    <w:rsid w:val="000B4D98"/>
    <w:rsid w:val="000B514C"/>
    <w:rsid w:val="000B55C2"/>
    <w:rsid w:val="000B568C"/>
    <w:rsid w:val="000B58D2"/>
    <w:rsid w:val="000B659F"/>
    <w:rsid w:val="000B7628"/>
    <w:rsid w:val="000B7F73"/>
    <w:rsid w:val="000C00E4"/>
    <w:rsid w:val="000C072A"/>
    <w:rsid w:val="000C1A5D"/>
    <w:rsid w:val="000C1D63"/>
    <w:rsid w:val="000C1E93"/>
    <w:rsid w:val="000C1F0D"/>
    <w:rsid w:val="000C2DCA"/>
    <w:rsid w:val="000C2DEC"/>
    <w:rsid w:val="000C3D22"/>
    <w:rsid w:val="000C4EA5"/>
    <w:rsid w:val="000C554F"/>
    <w:rsid w:val="000C58AD"/>
    <w:rsid w:val="000C70E1"/>
    <w:rsid w:val="000D0144"/>
    <w:rsid w:val="000D08C4"/>
    <w:rsid w:val="000D1BA6"/>
    <w:rsid w:val="000D1E3C"/>
    <w:rsid w:val="000D2769"/>
    <w:rsid w:val="000D28BA"/>
    <w:rsid w:val="000D31F0"/>
    <w:rsid w:val="000D3ADE"/>
    <w:rsid w:val="000D4427"/>
    <w:rsid w:val="000D5273"/>
    <w:rsid w:val="000D6339"/>
    <w:rsid w:val="000D6584"/>
    <w:rsid w:val="000D6A45"/>
    <w:rsid w:val="000D7D53"/>
    <w:rsid w:val="000E0296"/>
    <w:rsid w:val="000E12EA"/>
    <w:rsid w:val="000E1379"/>
    <w:rsid w:val="000E14F1"/>
    <w:rsid w:val="000E196A"/>
    <w:rsid w:val="000E1A86"/>
    <w:rsid w:val="000E2106"/>
    <w:rsid w:val="000E2302"/>
    <w:rsid w:val="000E2E7B"/>
    <w:rsid w:val="000E4C58"/>
    <w:rsid w:val="000E5C02"/>
    <w:rsid w:val="000E5E4B"/>
    <w:rsid w:val="000E7235"/>
    <w:rsid w:val="000E77F2"/>
    <w:rsid w:val="000F0514"/>
    <w:rsid w:val="000F07C8"/>
    <w:rsid w:val="000F0AD4"/>
    <w:rsid w:val="000F0C65"/>
    <w:rsid w:val="000F27B7"/>
    <w:rsid w:val="000F2875"/>
    <w:rsid w:val="000F2B33"/>
    <w:rsid w:val="000F34F8"/>
    <w:rsid w:val="000F454E"/>
    <w:rsid w:val="000F5669"/>
    <w:rsid w:val="000F575A"/>
    <w:rsid w:val="000F5AD1"/>
    <w:rsid w:val="000F61EB"/>
    <w:rsid w:val="000F62C0"/>
    <w:rsid w:val="000F7655"/>
    <w:rsid w:val="000F76DC"/>
    <w:rsid w:val="001000C7"/>
    <w:rsid w:val="0010087E"/>
    <w:rsid w:val="00100883"/>
    <w:rsid w:val="00100D89"/>
    <w:rsid w:val="001012F2"/>
    <w:rsid w:val="0010134D"/>
    <w:rsid w:val="001017F9"/>
    <w:rsid w:val="00101A13"/>
    <w:rsid w:val="00101A6F"/>
    <w:rsid w:val="00101A98"/>
    <w:rsid w:val="001022EC"/>
    <w:rsid w:val="001024FF"/>
    <w:rsid w:val="001035B9"/>
    <w:rsid w:val="00103722"/>
    <w:rsid w:val="00104D47"/>
    <w:rsid w:val="00105666"/>
    <w:rsid w:val="00105B97"/>
    <w:rsid w:val="00106BF1"/>
    <w:rsid w:val="00106DA2"/>
    <w:rsid w:val="00110873"/>
    <w:rsid w:val="00112D89"/>
    <w:rsid w:val="00114ADA"/>
    <w:rsid w:val="00115E70"/>
    <w:rsid w:val="001160F5"/>
    <w:rsid w:val="00116337"/>
    <w:rsid w:val="00116CEC"/>
    <w:rsid w:val="0011740C"/>
    <w:rsid w:val="00117B01"/>
    <w:rsid w:val="00120165"/>
    <w:rsid w:val="00120CEE"/>
    <w:rsid w:val="00120DC0"/>
    <w:rsid w:val="00120E3E"/>
    <w:rsid w:val="00121207"/>
    <w:rsid w:val="00121226"/>
    <w:rsid w:val="00121CA4"/>
    <w:rsid w:val="001228DD"/>
    <w:rsid w:val="001229D1"/>
    <w:rsid w:val="00122D6B"/>
    <w:rsid w:val="0012303F"/>
    <w:rsid w:val="001240B5"/>
    <w:rsid w:val="00124DD4"/>
    <w:rsid w:val="0012639D"/>
    <w:rsid w:val="00126DC5"/>
    <w:rsid w:val="00127067"/>
    <w:rsid w:val="001272D4"/>
    <w:rsid w:val="00127D6B"/>
    <w:rsid w:val="001301EC"/>
    <w:rsid w:val="00130360"/>
    <w:rsid w:val="00130751"/>
    <w:rsid w:val="00130E8F"/>
    <w:rsid w:val="00131268"/>
    <w:rsid w:val="0013163E"/>
    <w:rsid w:val="0013206E"/>
    <w:rsid w:val="00132118"/>
    <w:rsid w:val="00132476"/>
    <w:rsid w:val="00133072"/>
    <w:rsid w:val="001337DC"/>
    <w:rsid w:val="00133D92"/>
    <w:rsid w:val="00134070"/>
    <w:rsid w:val="00134322"/>
    <w:rsid w:val="00134453"/>
    <w:rsid w:val="001347E5"/>
    <w:rsid w:val="00134970"/>
    <w:rsid w:val="00134C06"/>
    <w:rsid w:val="001350A7"/>
    <w:rsid w:val="00135638"/>
    <w:rsid w:val="001357A8"/>
    <w:rsid w:val="00136391"/>
    <w:rsid w:val="001365B8"/>
    <w:rsid w:val="0013689C"/>
    <w:rsid w:val="00136FF9"/>
    <w:rsid w:val="0013766B"/>
    <w:rsid w:val="00140485"/>
    <w:rsid w:val="00140791"/>
    <w:rsid w:val="00140EB2"/>
    <w:rsid w:val="00140F66"/>
    <w:rsid w:val="0014119F"/>
    <w:rsid w:val="001418E5"/>
    <w:rsid w:val="00141E53"/>
    <w:rsid w:val="00143377"/>
    <w:rsid w:val="00144335"/>
    <w:rsid w:val="00144B17"/>
    <w:rsid w:val="001453E0"/>
    <w:rsid w:val="00145452"/>
    <w:rsid w:val="00146D09"/>
    <w:rsid w:val="00146D19"/>
    <w:rsid w:val="00147251"/>
    <w:rsid w:val="00150411"/>
    <w:rsid w:val="00150649"/>
    <w:rsid w:val="00150B89"/>
    <w:rsid w:val="001513CD"/>
    <w:rsid w:val="00152BCB"/>
    <w:rsid w:val="00152E0C"/>
    <w:rsid w:val="00152F09"/>
    <w:rsid w:val="0015360C"/>
    <w:rsid w:val="00153964"/>
    <w:rsid w:val="00154977"/>
    <w:rsid w:val="00155220"/>
    <w:rsid w:val="00155CD2"/>
    <w:rsid w:val="00156104"/>
    <w:rsid w:val="001567AF"/>
    <w:rsid w:val="00157A41"/>
    <w:rsid w:val="001605E1"/>
    <w:rsid w:val="00160824"/>
    <w:rsid w:val="0016084F"/>
    <w:rsid w:val="001612C4"/>
    <w:rsid w:val="00161A18"/>
    <w:rsid w:val="00162874"/>
    <w:rsid w:val="0016296F"/>
    <w:rsid w:val="0016326F"/>
    <w:rsid w:val="001635E8"/>
    <w:rsid w:val="00163C8C"/>
    <w:rsid w:val="00163FE0"/>
    <w:rsid w:val="00164A91"/>
    <w:rsid w:val="00164EE2"/>
    <w:rsid w:val="00165100"/>
    <w:rsid w:val="0016566B"/>
    <w:rsid w:val="001656FB"/>
    <w:rsid w:val="001658DE"/>
    <w:rsid w:val="00165E78"/>
    <w:rsid w:val="001666D7"/>
    <w:rsid w:val="00167270"/>
    <w:rsid w:val="0016763E"/>
    <w:rsid w:val="00167924"/>
    <w:rsid w:val="00170BF1"/>
    <w:rsid w:val="00170CC6"/>
    <w:rsid w:val="001712D8"/>
    <w:rsid w:val="00171323"/>
    <w:rsid w:val="001723E5"/>
    <w:rsid w:val="001724C9"/>
    <w:rsid w:val="00173267"/>
    <w:rsid w:val="00176AF7"/>
    <w:rsid w:val="00180426"/>
    <w:rsid w:val="00180A6C"/>
    <w:rsid w:val="001829AB"/>
    <w:rsid w:val="001835ED"/>
    <w:rsid w:val="00183DF7"/>
    <w:rsid w:val="00183E88"/>
    <w:rsid w:val="00184106"/>
    <w:rsid w:val="00184CA0"/>
    <w:rsid w:val="001852B4"/>
    <w:rsid w:val="001858F7"/>
    <w:rsid w:val="00185E6F"/>
    <w:rsid w:val="00186373"/>
    <w:rsid w:val="00186EE4"/>
    <w:rsid w:val="0019005F"/>
    <w:rsid w:val="00190445"/>
    <w:rsid w:val="00190524"/>
    <w:rsid w:val="001906C2"/>
    <w:rsid w:val="00190A04"/>
    <w:rsid w:val="001916AE"/>
    <w:rsid w:val="00191C9A"/>
    <w:rsid w:val="00191E41"/>
    <w:rsid w:val="0019225F"/>
    <w:rsid w:val="00193203"/>
    <w:rsid w:val="0019358D"/>
    <w:rsid w:val="0019390C"/>
    <w:rsid w:val="00193FFF"/>
    <w:rsid w:val="0019496F"/>
    <w:rsid w:val="00194B76"/>
    <w:rsid w:val="00195A53"/>
    <w:rsid w:val="00196000"/>
    <w:rsid w:val="001962DD"/>
    <w:rsid w:val="0019694E"/>
    <w:rsid w:val="00196CB1"/>
    <w:rsid w:val="001972EE"/>
    <w:rsid w:val="001A00C0"/>
    <w:rsid w:val="001A04B0"/>
    <w:rsid w:val="001A0BDD"/>
    <w:rsid w:val="001A0CE0"/>
    <w:rsid w:val="001A0F05"/>
    <w:rsid w:val="001A1496"/>
    <w:rsid w:val="001A1A29"/>
    <w:rsid w:val="001A20DB"/>
    <w:rsid w:val="001A263E"/>
    <w:rsid w:val="001A2B7F"/>
    <w:rsid w:val="001A3CBA"/>
    <w:rsid w:val="001A529E"/>
    <w:rsid w:val="001A5A04"/>
    <w:rsid w:val="001A6029"/>
    <w:rsid w:val="001A61D1"/>
    <w:rsid w:val="001A7206"/>
    <w:rsid w:val="001A74E7"/>
    <w:rsid w:val="001A75AC"/>
    <w:rsid w:val="001A7C17"/>
    <w:rsid w:val="001A7F1B"/>
    <w:rsid w:val="001B06E4"/>
    <w:rsid w:val="001B0D73"/>
    <w:rsid w:val="001B11AF"/>
    <w:rsid w:val="001B1CB7"/>
    <w:rsid w:val="001B2DA5"/>
    <w:rsid w:val="001B3833"/>
    <w:rsid w:val="001B3A81"/>
    <w:rsid w:val="001B3CC6"/>
    <w:rsid w:val="001B4D1F"/>
    <w:rsid w:val="001B54DE"/>
    <w:rsid w:val="001B5A9A"/>
    <w:rsid w:val="001B5C21"/>
    <w:rsid w:val="001B74A6"/>
    <w:rsid w:val="001B76E4"/>
    <w:rsid w:val="001B7D91"/>
    <w:rsid w:val="001C1030"/>
    <w:rsid w:val="001C1043"/>
    <w:rsid w:val="001C118A"/>
    <w:rsid w:val="001C1FDC"/>
    <w:rsid w:val="001C24EE"/>
    <w:rsid w:val="001C2B58"/>
    <w:rsid w:val="001C2F2C"/>
    <w:rsid w:val="001C31EF"/>
    <w:rsid w:val="001C369B"/>
    <w:rsid w:val="001C36E6"/>
    <w:rsid w:val="001C3D90"/>
    <w:rsid w:val="001C3D94"/>
    <w:rsid w:val="001C4C77"/>
    <w:rsid w:val="001C4E66"/>
    <w:rsid w:val="001C4F45"/>
    <w:rsid w:val="001C6F98"/>
    <w:rsid w:val="001C7A59"/>
    <w:rsid w:val="001D0B25"/>
    <w:rsid w:val="001D0D12"/>
    <w:rsid w:val="001D1207"/>
    <w:rsid w:val="001D23DF"/>
    <w:rsid w:val="001D2675"/>
    <w:rsid w:val="001D3757"/>
    <w:rsid w:val="001D3B2E"/>
    <w:rsid w:val="001D3F85"/>
    <w:rsid w:val="001D6C6F"/>
    <w:rsid w:val="001D6F08"/>
    <w:rsid w:val="001D79C6"/>
    <w:rsid w:val="001D7AB4"/>
    <w:rsid w:val="001D7C3F"/>
    <w:rsid w:val="001E0330"/>
    <w:rsid w:val="001E1217"/>
    <w:rsid w:val="001E1228"/>
    <w:rsid w:val="001E1744"/>
    <w:rsid w:val="001E1759"/>
    <w:rsid w:val="001E1E86"/>
    <w:rsid w:val="001E203D"/>
    <w:rsid w:val="001E2123"/>
    <w:rsid w:val="001E212B"/>
    <w:rsid w:val="001E2C61"/>
    <w:rsid w:val="001E2CEF"/>
    <w:rsid w:val="001E420B"/>
    <w:rsid w:val="001E48E2"/>
    <w:rsid w:val="001E49E9"/>
    <w:rsid w:val="001E4F60"/>
    <w:rsid w:val="001E5B66"/>
    <w:rsid w:val="001E706E"/>
    <w:rsid w:val="001E727A"/>
    <w:rsid w:val="001F0228"/>
    <w:rsid w:val="001F0842"/>
    <w:rsid w:val="001F1E70"/>
    <w:rsid w:val="001F202E"/>
    <w:rsid w:val="001F2233"/>
    <w:rsid w:val="001F4297"/>
    <w:rsid w:val="001F46EF"/>
    <w:rsid w:val="001F4CBB"/>
    <w:rsid w:val="001F4CCE"/>
    <w:rsid w:val="001F4E3C"/>
    <w:rsid w:val="001F53A1"/>
    <w:rsid w:val="001F5DDD"/>
    <w:rsid w:val="001F602A"/>
    <w:rsid w:val="001F6ECD"/>
    <w:rsid w:val="001F70F2"/>
    <w:rsid w:val="001F72A2"/>
    <w:rsid w:val="001F7489"/>
    <w:rsid w:val="001F7576"/>
    <w:rsid w:val="001F764C"/>
    <w:rsid w:val="001F7D39"/>
    <w:rsid w:val="002001D1"/>
    <w:rsid w:val="00200608"/>
    <w:rsid w:val="002017B2"/>
    <w:rsid w:val="002024C6"/>
    <w:rsid w:val="00203743"/>
    <w:rsid w:val="002043D2"/>
    <w:rsid w:val="002046D3"/>
    <w:rsid w:val="00204ACE"/>
    <w:rsid w:val="002060B9"/>
    <w:rsid w:val="00206B2E"/>
    <w:rsid w:val="00206FA1"/>
    <w:rsid w:val="00207088"/>
    <w:rsid w:val="00207F00"/>
    <w:rsid w:val="00210898"/>
    <w:rsid w:val="00210B95"/>
    <w:rsid w:val="00210F8B"/>
    <w:rsid w:val="002118B2"/>
    <w:rsid w:val="002118DD"/>
    <w:rsid w:val="00211C49"/>
    <w:rsid w:val="00211E3E"/>
    <w:rsid w:val="00213861"/>
    <w:rsid w:val="0021465A"/>
    <w:rsid w:val="0021491E"/>
    <w:rsid w:val="00214DB1"/>
    <w:rsid w:val="002151BA"/>
    <w:rsid w:val="00215CB8"/>
    <w:rsid w:val="0021662E"/>
    <w:rsid w:val="00217845"/>
    <w:rsid w:val="002200C8"/>
    <w:rsid w:val="0022016B"/>
    <w:rsid w:val="00220749"/>
    <w:rsid w:val="002212CA"/>
    <w:rsid w:val="00221B5C"/>
    <w:rsid w:val="00222F0A"/>
    <w:rsid w:val="00223D61"/>
    <w:rsid w:val="00223D7D"/>
    <w:rsid w:val="00224578"/>
    <w:rsid w:val="00224AAB"/>
    <w:rsid w:val="00224EFE"/>
    <w:rsid w:val="002250E6"/>
    <w:rsid w:val="00225105"/>
    <w:rsid w:val="00226D57"/>
    <w:rsid w:val="00227186"/>
    <w:rsid w:val="00227623"/>
    <w:rsid w:val="002276E5"/>
    <w:rsid w:val="0022790F"/>
    <w:rsid w:val="00227938"/>
    <w:rsid w:val="00227F17"/>
    <w:rsid w:val="002307B7"/>
    <w:rsid w:val="00230A74"/>
    <w:rsid w:val="00230D5E"/>
    <w:rsid w:val="00230F09"/>
    <w:rsid w:val="002310DA"/>
    <w:rsid w:val="00231EEC"/>
    <w:rsid w:val="002324D9"/>
    <w:rsid w:val="0023280F"/>
    <w:rsid w:val="00232FC9"/>
    <w:rsid w:val="002342D0"/>
    <w:rsid w:val="00234780"/>
    <w:rsid w:val="00234ED2"/>
    <w:rsid w:val="002350CB"/>
    <w:rsid w:val="00235185"/>
    <w:rsid w:val="00235419"/>
    <w:rsid w:val="00235B60"/>
    <w:rsid w:val="00235B6B"/>
    <w:rsid w:val="0023621F"/>
    <w:rsid w:val="002367F0"/>
    <w:rsid w:val="00236B71"/>
    <w:rsid w:val="002400AE"/>
    <w:rsid w:val="0024018A"/>
    <w:rsid w:val="00240213"/>
    <w:rsid w:val="00240254"/>
    <w:rsid w:val="0024062A"/>
    <w:rsid w:val="00240701"/>
    <w:rsid w:val="0024070D"/>
    <w:rsid w:val="002408C3"/>
    <w:rsid w:val="00240913"/>
    <w:rsid w:val="00240F0E"/>
    <w:rsid w:val="00241146"/>
    <w:rsid w:val="00241D7C"/>
    <w:rsid w:val="0024338C"/>
    <w:rsid w:val="00243532"/>
    <w:rsid w:val="00243698"/>
    <w:rsid w:val="00244140"/>
    <w:rsid w:val="002446A0"/>
    <w:rsid w:val="0024476A"/>
    <w:rsid w:val="0024521D"/>
    <w:rsid w:val="00245C3A"/>
    <w:rsid w:val="002466B5"/>
    <w:rsid w:val="00246BB2"/>
    <w:rsid w:val="00247212"/>
    <w:rsid w:val="00247A99"/>
    <w:rsid w:val="00247D3C"/>
    <w:rsid w:val="00247E44"/>
    <w:rsid w:val="00247FE1"/>
    <w:rsid w:val="00250441"/>
    <w:rsid w:val="00250855"/>
    <w:rsid w:val="0025127F"/>
    <w:rsid w:val="0025158C"/>
    <w:rsid w:val="00252292"/>
    <w:rsid w:val="0025252C"/>
    <w:rsid w:val="002530FC"/>
    <w:rsid w:val="00253C93"/>
    <w:rsid w:val="002553BB"/>
    <w:rsid w:val="00255A66"/>
    <w:rsid w:val="0025606F"/>
    <w:rsid w:val="00256A24"/>
    <w:rsid w:val="00257128"/>
    <w:rsid w:val="0025754E"/>
    <w:rsid w:val="00257753"/>
    <w:rsid w:val="00257D87"/>
    <w:rsid w:val="00257FFC"/>
    <w:rsid w:val="00261300"/>
    <w:rsid w:val="00261B2C"/>
    <w:rsid w:val="00261BDB"/>
    <w:rsid w:val="00261C03"/>
    <w:rsid w:val="00261DB2"/>
    <w:rsid w:val="00263525"/>
    <w:rsid w:val="00263550"/>
    <w:rsid w:val="00265464"/>
    <w:rsid w:val="0026565B"/>
    <w:rsid w:val="00265873"/>
    <w:rsid w:val="002666E1"/>
    <w:rsid w:val="00267252"/>
    <w:rsid w:val="002678B4"/>
    <w:rsid w:val="00270596"/>
    <w:rsid w:val="00270D18"/>
    <w:rsid w:val="00271456"/>
    <w:rsid w:val="002717A6"/>
    <w:rsid w:val="00271DAF"/>
    <w:rsid w:val="00272445"/>
    <w:rsid w:val="00272FB6"/>
    <w:rsid w:val="00273A65"/>
    <w:rsid w:val="0027406E"/>
    <w:rsid w:val="002748C8"/>
    <w:rsid w:val="00275749"/>
    <w:rsid w:val="00275DCE"/>
    <w:rsid w:val="0027619D"/>
    <w:rsid w:val="00276A05"/>
    <w:rsid w:val="00276C5F"/>
    <w:rsid w:val="00276E19"/>
    <w:rsid w:val="002776F2"/>
    <w:rsid w:val="00280108"/>
    <w:rsid w:val="0028105C"/>
    <w:rsid w:val="00281268"/>
    <w:rsid w:val="002813BE"/>
    <w:rsid w:val="00281659"/>
    <w:rsid w:val="0028266C"/>
    <w:rsid w:val="00283368"/>
    <w:rsid w:val="002834C6"/>
    <w:rsid w:val="00283DC1"/>
    <w:rsid w:val="00284902"/>
    <w:rsid w:val="00285FFC"/>
    <w:rsid w:val="002872C1"/>
    <w:rsid w:val="00287E4D"/>
    <w:rsid w:val="00290AD6"/>
    <w:rsid w:val="00290F41"/>
    <w:rsid w:val="002912FA"/>
    <w:rsid w:val="0029133A"/>
    <w:rsid w:val="002915B9"/>
    <w:rsid w:val="00291E39"/>
    <w:rsid w:val="0029202D"/>
    <w:rsid w:val="00292C08"/>
    <w:rsid w:val="00293024"/>
    <w:rsid w:val="00293B18"/>
    <w:rsid w:val="00293CB1"/>
    <w:rsid w:val="0029414A"/>
    <w:rsid w:val="0029486F"/>
    <w:rsid w:val="002950D0"/>
    <w:rsid w:val="0029603C"/>
    <w:rsid w:val="002979D6"/>
    <w:rsid w:val="00297C3A"/>
    <w:rsid w:val="00297DCF"/>
    <w:rsid w:val="00297E77"/>
    <w:rsid w:val="002A03F1"/>
    <w:rsid w:val="002A0640"/>
    <w:rsid w:val="002A065D"/>
    <w:rsid w:val="002A0854"/>
    <w:rsid w:val="002A1DB2"/>
    <w:rsid w:val="002A23D9"/>
    <w:rsid w:val="002A5199"/>
    <w:rsid w:val="002A54D3"/>
    <w:rsid w:val="002A5554"/>
    <w:rsid w:val="002A57FB"/>
    <w:rsid w:val="002A5A49"/>
    <w:rsid w:val="002A603C"/>
    <w:rsid w:val="002A61F7"/>
    <w:rsid w:val="002A7A13"/>
    <w:rsid w:val="002B0BE5"/>
    <w:rsid w:val="002B0E95"/>
    <w:rsid w:val="002B12BC"/>
    <w:rsid w:val="002B1C4C"/>
    <w:rsid w:val="002B21A5"/>
    <w:rsid w:val="002B22FA"/>
    <w:rsid w:val="002B2639"/>
    <w:rsid w:val="002B2CE8"/>
    <w:rsid w:val="002B44C3"/>
    <w:rsid w:val="002B459C"/>
    <w:rsid w:val="002B4CA6"/>
    <w:rsid w:val="002B6396"/>
    <w:rsid w:val="002B63B1"/>
    <w:rsid w:val="002B7252"/>
    <w:rsid w:val="002B7EF0"/>
    <w:rsid w:val="002C0FA4"/>
    <w:rsid w:val="002C1280"/>
    <w:rsid w:val="002C1E99"/>
    <w:rsid w:val="002C23B2"/>
    <w:rsid w:val="002C2ADB"/>
    <w:rsid w:val="002C302B"/>
    <w:rsid w:val="002C3684"/>
    <w:rsid w:val="002C4222"/>
    <w:rsid w:val="002C4A59"/>
    <w:rsid w:val="002C5173"/>
    <w:rsid w:val="002C5720"/>
    <w:rsid w:val="002C5888"/>
    <w:rsid w:val="002C60CE"/>
    <w:rsid w:val="002C6C65"/>
    <w:rsid w:val="002C736A"/>
    <w:rsid w:val="002C7B0F"/>
    <w:rsid w:val="002D0085"/>
    <w:rsid w:val="002D0334"/>
    <w:rsid w:val="002D066E"/>
    <w:rsid w:val="002D080D"/>
    <w:rsid w:val="002D2102"/>
    <w:rsid w:val="002D2329"/>
    <w:rsid w:val="002D242A"/>
    <w:rsid w:val="002D26C4"/>
    <w:rsid w:val="002D2BD2"/>
    <w:rsid w:val="002D38C9"/>
    <w:rsid w:val="002D43FC"/>
    <w:rsid w:val="002D50F1"/>
    <w:rsid w:val="002D5D2B"/>
    <w:rsid w:val="002D5F0A"/>
    <w:rsid w:val="002D6720"/>
    <w:rsid w:val="002D7265"/>
    <w:rsid w:val="002D7715"/>
    <w:rsid w:val="002D77AF"/>
    <w:rsid w:val="002E09AD"/>
    <w:rsid w:val="002E23BD"/>
    <w:rsid w:val="002E4066"/>
    <w:rsid w:val="002E4961"/>
    <w:rsid w:val="002E4A22"/>
    <w:rsid w:val="002E54A8"/>
    <w:rsid w:val="002E6082"/>
    <w:rsid w:val="002E6E67"/>
    <w:rsid w:val="002E7386"/>
    <w:rsid w:val="002E74E0"/>
    <w:rsid w:val="002F005F"/>
    <w:rsid w:val="002F00F4"/>
    <w:rsid w:val="002F0541"/>
    <w:rsid w:val="002F0AC2"/>
    <w:rsid w:val="002F0AF4"/>
    <w:rsid w:val="002F21AF"/>
    <w:rsid w:val="002F3806"/>
    <w:rsid w:val="002F4360"/>
    <w:rsid w:val="002F4430"/>
    <w:rsid w:val="002F44B6"/>
    <w:rsid w:val="002F564E"/>
    <w:rsid w:val="002F578E"/>
    <w:rsid w:val="002F59E8"/>
    <w:rsid w:val="002F683F"/>
    <w:rsid w:val="002F779A"/>
    <w:rsid w:val="002F7B22"/>
    <w:rsid w:val="002F7C5E"/>
    <w:rsid w:val="003012A8"/>
    <w:rsid w:val="0030216D"/>
    <w:rsid w:val="0030268E"/>
    <w:rsid w:val="003029BD"/>
    <w:rsid w:val="00302F2C"/>
    <w:rsid w:val="00303445"/>
    <w:rsid w:val="00303C71"/>
    <w:rsid w:val="003054F0"/>
    <w:rsid w:val="003058E0"/>
    <w:rsid w:val="003060A6"/>
    <w:rsid w:val="003061FA"/>
    <w:rsid w:val="003065F0"/>
    <w:rsid w:val="00306E95"/>
    <w:rsid w:val="00310319"/>
    <w:rsid w:val="00311391"/>
    <w:rsid w:val="00311C6F"/>
    <w:rsid w:val="00314BB6"/>
    <w:rsid w:val="00314E3E"/>
    <w:rsid w:val="00315A2F"/>
    <w:rsid w:val="00315E49"/>
    <w:rsid w:val="00316F38"/>
    <w:rsid w:val="00317602"/>
    <w:rsid w:val="003200FE"/>
    <w:rsid w:val="003205F9"/>
    <w:rsid w:val="003206CB"/>
    <w:rsid w:val="00322BB0"/>
    <w:rsid w:val="00323C95"/>
    <w:rsid w:val="003246F0"/>
    <w:rsid w:val="003251EC"/>
    <w:rsid w:val="00325783"/>
    <w:rsid w:val="003257B7"/>
    <w:rsid w:val="00326A86"/>
    <w:rsid w:val="00327191"/>
    <w:rsid w:val="00327D90"/>
    <w:rsid w:val="0033016E"/>
    <w:rsid w:val="00330830"/>
    <w:rsid w:val="00332AB9"/>
    <w:rsid w:val="00332FC7"/>
    <w:rsid w:val="0033357F"/>
    <w:rsid w:val="00333647"/>
    <w:rsid w:val="0033554E"/>
    <w:rsid w:val="00335B53"/>
    <w:rsid w:val="00335B9D"/>
    <w:rsid w:val="00336A42"/>
    <w:rsid w:val="00337066"/>
    <w:rsid w:val="00337F9E"/>
    <w:rsid w:val="003418C0"/>
    <w:rsid w:val="00341A04"/>
    <w:rsid w:val="003427EA"/>
    <w:rsid w:val="00343874"/>
    <w:rsid w:val="00343A62"/>
    <w:rsid w:val="00345435"/>
    <w:rsid w:val="003455A0"/>
    <w:rsid w:val="00345998"/>
    <w:rsid w:val="003459CF"/>
    <w:rsid w:val="00345E62"/>
    <w:rsid w:val="003476D3"/>
    <w:rsid w:val="00347D53"/>
    <w:rsid w:val="003500E9"/>
    <w:rsid w:val="0035024B"/>
    <w:rsid w:val="00350309"/>
    <w:rsid w:val="003506ED"/>
    <w:rsid w:val="0035097A"/>
    <w:rsid w:val="003514E4"/>
    <w:rsid w:val="003526B0"/>
    <w:rsid w:val="00352F71"/>
    <w:rsid w:val="00354173"/>
    <w:rsid w:val="003542D0"/>
    <w:rsid w:val="00355101"/>
    <w:rsid w:val="00356AB7"/>
    <w:rsid w:val="003570B4"/>
    <w:rsid w:val="0035750F"/>
    <w:rsid w:val="00357A7D"/>
    <w:rsid w:val="00357DD2"/>
    <w:rsid w:val="00357F1C"/>
    <w:rsid w:val="003617A2"/>
    <w:rsid w:val="0036262D"/>
    <w:rsid w:val="00362D98"/>
    <w:rsid w:val="003647C1"/>
    <w:rsid w:val="00364B16"/>
    <w:rsid w:val="00365040"/>
    <w:rsid w:val="00365614"/>
    <w:rsid w:val="00365EE1"/>
    <w:rsid w:val="00366EA9"/>
    <w:rsid w:val="00366FF7"/>
    <w:rsid w:val="00367BC9"/>
    <w:rsid w:val="00367DDA"/>
    <w:rsid w:val="00370206"/>
    <w:rsid w:val="0037033D"/>
    <w:rsid w:val="0037034E"/>
    <w:rsid w:val="00370CB2"/>
    <w:rsid w:val="00370CDD"/>
    <w:rsid w:val="003712AC"/>
    <w:rsid w:val="00371366"/>
    <w:rsid w:val="00371631"/>
    <w:rsid w:val="003718FA"/>
    <w:rsid w:val="00371AD5"/>
    <w:rsid w:val="0037235F"/>
    <w:rsid w:val="0037243C"/>
    <w:rsid w:val="00372AE5"/>
    <w:rsid w:val="003730BB"/>
    <w:rsid w:val="00373323"/>
    <w:rsid w:val="003736CC"/>
    <w:rsid w:val="00373791"/>
    <w:rsid w:val="00373D7D"/>
    <w:rsid w:val="00373E76"/>
    <w:rsid w:val="00375B79"/>
    <w:rsid w:val="003760DF"/>
    <w:rsid w:val="0037640E"/>
    <w:rsid w:val="00376681"/>
    <w:rsid w:val="003776D4"/>
    <w:rsid w:val="00380F65"/>
    <w:rsid w:val="003810F9"/>
    <w:rsid w:val="00381DEF"/>
    <w:rsid w:val="0038234E"/>
    <w:rsid w:val="003833CA"/>
    <w:rsid w:val="0038549A"/>
    <w:rsid w:val="00385543"/>
    <w:rsid w:val="00385AF0"/>
    <w:rsid w:val="00385EDD"/>
    <w:rsid w:val="00386900"/>
    <w:rsid w:val="00386C70"/>
    <w:rsid w:val="00386D74"/>
    <w:rsid w:val="003879AD"/>
    <w:rsid w:val="003879E5"/>
    <w:rsid w:val="00390765"/>
    <w:rsid w:val="00391BA3"/>
    <w:rsid w:val="00392EF7"/>
    <w:rsid w:val="00393184"/>
    <w:rsid w:val="0039387E"/>
    <w:rsid w:val="00394166"/>
    <w:rsid w:val="003954B7"/>
    <w:rsid w:val="00396893"/>
    <w:rsid w:val="003971A1"/>
    <w:rsid w:val="003975B9"/>
    <w:rsid w:val="003A02A0"/>
    <w:rsid w:val="003A0380"/>
    <w:rsid w:val="003A0420"/>
    <w:rsid w:val="003A0523"/>
    <w:rsid w:val="003A0FEF"/>
    <w:rsid w:val="003A102C"/>
    <w:rsid w:val="003A1505"/>
    <w:rsid w:val="003A17C5"/>
    <w:rsid w:val="003A26C1"/>
    <w:rsid w:val="003A2963"/>
    <w:rsid w:val="003A2A09"/>
    <w:rsid w:val="003A30B1"/>
    <w:rsid w:val="003A3946"/>
    <w:rsid w:val="003A3C4F"/>
    <w:rsid w:val="003A3FDB"/>
    <w:rsid w:val="003A407F"/>
    <w:rsid w:val="003A48CE"/>
    <w:rsid w:val="003A4C82"/>
    <w:rsid w:val="003A53FC"/>
    <w:rsid w:val="003A5C53"/>
    <w:rsid w:val="003A6717"/>
    <w:rsid w:val="003A6D28"/>
    <w:rsid w:val="003A73C6"/>
    <w:rsid w:val="003A7EF2"/>
    <w:rsid w:val="003B02DD"/>
    <w:rsid w:val="003B0900"/>
    <w:rsid w:val="003B0AC7"/>
    <w:rsid w:val="003B0BCF"/>
    <w:rsid w:val="003B0C61"/>
    <w:rsid w:val="003B1CA0"/>
    <w:rsid w:val="003B1FF3"/>
    <w:rsid w:val="003B2105"/>
    <w:rsid w:val="003B28ED"/>
    <w:rsid w:val="003B397A"/>
    <w:rsid w:val="003B3A7C"/>
    <w:rsid w:val="003B3F3C"/>
    <w:rsid w:val="003B4997"/>
    <w:rsid w:val="003B4C57"/>
    <w:rsid w:val="003B4EAB"/>
    <w:rsid w:val="003B546F"/>
    <w:rsid w:val="003B6226"/>
    <w:rsid w:val="003B6F7D"/>
    <w:rsid w:val="003B754B"/>
    <w:rsid w:val="003B755A"/>
    <w:rsid w:val="003B77C8"/>
    <w:rsid w:val="003C01A0"/>
    <w:rsid w:val="003C05F2"/>
    <w:rsid w:val="003C21F3"/>
    <w:rsid w:val="003C25C8"/>
    <w:rsid w:val="003C26CF"/>
    <w:rsid w:val="003C30DE"/>
    <w:rsid w:val="003C3ED0"/>
    <w:rsid w:val="003C3FC1"/>
    <w:rsid w:val="003C424D"/>
    <w:rsid w:val="003C431D"/>
    <w:rsid w:val="003C4DF9"/>
    <w:rsid w:val="003C5048"/>
    <w:rsid w:val="003C538B"/>
    <w:rsid w:val="003C59EF"/>
    <w:rsid w:val="003C5D32"/>
    <w:rsid w:val="003C65CA"/>
    <w:rsid w:val="003C72C2"/>
    <w:rsid w:val="003C7A9B"/>
    <w:rsid w:val="003D057E"/>
    <w:rsid w:val="003D1E27"/>
    <w:rsid w:val="003D1E86"/>
    <w:rsid w:val="003D2504"/>
    <w:rsid w:val="003D3370"/>
    <w:rsid w:val="003D3B83"/>
    <w:rsid w:val="003D46AE"/>
    <w:rsid w:val="003D4B54"/>
    <w:rsid w:val="003D58AA"/>
    <w:rsid w:val="003D64E0"/>
    <w:rsid w:val="003D6B85"/>
    <w:rsid w:val="003D7773"/>
    <w:rsid w:val="003D7B35"/>
    <w:rsid w:val="003D7D44"/>
    <w:rsid w:val="003E14A6"/>
    <w:rsid w:val="003E21A7"/>
    <w:rsid w:val="003E2604"/>
    <w:rsid w:val="003E2664"/>
    <w:rsid w:val="003E26DC"/>
    <w:rsid w:val="003E5630"/>
    <w:rsid w:val="003E77A2"/>
    <w:rsid w:val="003E7898"/>
    <w:rsid w:val="003F011A"/>
    <w:rsid w:val="003F05CA"/>
    <w:rsid w:val="003F0C52"/>
    <w:rsid w:val="003F10F0"/>
    <w:rsid w:val="003F1CEC"/>
    <w:rsid w:val="003F297F"/>
    <w:rsid w:val="003F2D50"/>
    <w:rsid w:val="003F3458"/>
    <w:rsid w:val="003F3983"/>
    <w:rsid w:val="003F3AA6"/>
    <w:rsid w:val="003F438E"/>
    <w:rsid w:val="003F5150"/>
    <w:rsid w:val="003F5B55"/>
    <w:rsid w:val="003F6639"/>
    <w:rsid w:val="003F6EC3"/>
    <w:rsid w:val="003F7090"/>
    <w:rsid w:val="003F71AE"/>
    <w:rsid w:val="00400D96"/>
    <w:rsid w:val="004016FF"/>
    <w:rsid w:val="00401D34"/>
    <w:rsid w:val="00401DC9"/>
    <w:rsid w:val="00401F7D"/>
    <w:rsid w:val="004023C9"/>
    <w:rsid w:val="00402D0E"/>
    <w:rsid w:val="0040346D"/>
    <w:rsid w:val="004038BF"/>
    <w:rsid w:val="004039D8"/>
    <w:rsid w:val="00404B6C"/>
    <w:rsid w:val="00405317"/>
    <w:rsid w:val="00406077"/>
    <w:rsid w:val="004061F2"/>
    <w:rsid w:val="00406C8D"/>
    <w:rsid w:val="00406E88"/>
    <w:rsid w:val="00407BB5"/>
    <w:rsid w:val="0041037C"/>
    <w:rsid w:val="0041040C"/>
    <w:rsid w:val="00410436"/>
    <w:rsid w:val="00410B2B"/>
    <w:rsid w:val="00410F4E"/>
    <w:rsid w:val="00411665"/>
    <w:rsid w:val="004127A2"/>
    <w:rsid w:val="00413937"/>
    <w:rsid w:val="00413B3E"/>
    <w:rsid w:val="0041677B"/>
    <w:rsid w:val="00416898"/>
    <w:rsid w:val="0041719D"/>
    <w:rsid w:val="004175D5"/>
    <w:rsid w:val="0042131B"/>
    <w:rsid w:val="00421A8D"/>
    <w:rsid w:val="00421C61"/>
    <w:rsid w:val="00421DFC"/>
    <w:rsid w:val="00421F36"/>
    <w:rsid w:val="0042296D"/>
    <w:rsid w:val="00422D60"/>
    <w:rsid w:val="00422D78"/>
    <w:rsid w:val="00422F6F"/>
    <w:rsid w:val="00422FCD"/>
    <w:rsid w:val="00423492"/>
    <w:rsid w:val="00423CAD"/>
    <w:rsid w:val="00426435"/>
    <w:rsid w:val="0042647A"/>
    <w:rsid w:val="004267B4"/>
    <w:rsid w:val="00427179"/>
    <w:rsid w:val="00427BF0"/>
    <w:rsid w:val="00430376"/>
    <w:rsid w:val="004305BD"/>
    <w:rsid w:val="0043090E"/>
    <w:rsid w:val="0043135B"/>
    <w:rsid w:val="00431536"/>
    <w:rsid w:val="004323E9"/>
    <w:rsid w:val="00433122"/>
    <w:rsid w:val="00433605"/>
    <w:rsid w:val="004336D1"/>
    <w:rsid w:val="00433D99"/>
    <w:rsid w:val="00433E7F"/>
    <w:rsid w:val="0043480F"/>
    <w:rsid w:val="00434B6E"/>
    <w:rsid w:val="00434EE4"/>
    <w:rsid w:val="0043530D"/>
    <w:rsid w:val="00435A0E"/>
    <w:rsid w:val="004362AF"/>
    <w:rsid w:val="004369B5"/>
    <w:rsid w:val="004379C5"/>
    <w:rsid w:val="004400E7"/>
    <w:rsid w:val="00440719"/>
    <w:rsid w:val="00442336"/>
    <w:rsid w:val="00442337"/>
    <w:rsid w:val="0044243B"/>
    <w:rsid w:val="00442DB7"/>
    <w:rsid w:val="00442F32"/>
    <w:rsid w:val="004436D9"/>
    <w:rsid w:val="0044423D"/>
    <w:rsid w:val="00444DE0"/>
    <w:rsid w:val="004455AF"/>
    <w:rsid w:val="00445E40"/>
    <w:rsid w:val="00446686"/>
    <w:rsid w:val="004471E3"/>
    <w:rsid w:val="00447F5F"/>
    <w:rsid w:val="004507C9"/>
    <w:rsid w:val="00450919"/>
    <w:rsid w:val="004509B8"/>
    <w:rsid w:val="00450FA9"/>
    <w:rsid w:val="00452BA2"/>
    <w:rsid w:val="00452EF5"/>
    <w:rsid w:val="00453596"/>
    <w:rsid w:val="00453D42"/>
    <w:rsid w:val="0045543B"/>
    <w:rsid w:val="0045550D"/>
    <w:rsid w:val="00455CA2"/>
    <w:rsid w:val="004561C3"/>
    <w:rsid w:val="00456814"/>
    <w:rsid w:val="004568F2"/>
    <w:rsid w:val="00456D8C"/>
    <w:rsid w:val="00457372"/>
    <w:rsid w:val="00457496"/>
    <w:rsid w:val="00457653"/>
    <w:rsid w:val="00457A7A"/>
    <w:rsid w:val="00457B23"/>
    <w:rsid w:val="00460581"/>
    <w:rsid w:val="00461AC9"/>
    <w:rsid w:val="0046281B"/>
    <w:rsid w:val="00462DCB"/>
    <w:rsid w:val="00462E8F"/>
    <w:rsid w:val="0046391E"/>
    <w:rsid w:val="00463F92"/>
    <w:rsid w:val="00464170"/>
    <w:rsid w:val="00464203"/>
    <w:rsid w:val="004646A4"/>
    <w:rsid w:val="00465223"/>
    <w:rsid w:val="00465246"/>
    <w:rsid w:val="0046537F"/>
    <w:rsid w:val="00466CC0"/>
    <w:rsid w:val="00467642"/>
    <w:rsid w:val="0046787F"/>
    <w:rsid w:val="00467ED2"/>
    <w:rsid w:val="00470143"/>
    <w:rsid w:val="0047089B"/>
    <w:rsid w:val="00470A34"/>
    <w:rsid w:val="00471118"/>
    <w:rsid w:val="00472B14"/>
    <w:rsid w:val="004730F8"/>
    <w:rsid w:val="004735A1"/>
    <w:rsid w:val="00473D27"/>
    <w:rsid w:val="004743B2"/>
    <w:rsid w:val="004743C3"/>
    <w:rsid w:val="0047455C"/>
    <w:rsid w:val="0047605D"/>
    <w:rsid w:val="004760E3"/>
    <w:rsid w:val="00476280"/>
    <w:rsid w:val="004773A1"/>
    <w:rsid w:val="00477EBD"/>
    <w:rsid w:val="0048105B"/>
    <w:rsid w:val="004812E5"/>
    <w:rsid w:val="00481596"/>
    <w:rsid w:val="0048274F"/>
    <w:rsid w:val="004829A0"/>
    <w:rsid w:val="00482E8F"/>
    <w:rsid w:val="004835ED"/>
    <w:rsid w:val="004843F6"/>
    <w:rsid w:val="00484B77"/>
    <w:rsid w:val="00484F53"/>
    <w:rsid w:val="0048514C"/>
    <w:rsid w:val="004852FA"/>
    <w:rsid w:val="004858EF"/>
    <w:rsid w:val="00485938"/>
    <w:rsid w:val="00485ADD"/>
    <w:rsid w:val="00485B3F"/>
    <w:rsid w:val="004864BD"/>
    <w:rsid w:val="004873BD"/>
    <w:rsid w:val="00490ADD"/>
    <w:rsid w:val="00490B12"/>
    <w:rsid w:val="004916CA"/>
    <w:rsid w:val="00491C69"/>
    <w:rsid w:val="0049290C"/>
    <w:rsid w:val="00492F69"/>
    <w:rsid w:val="004930F9"/>
    <w:rsid w:val="0049391F"/>
    <w:rsid w:val="00493F60"/>
    <w:rsid w:val="00494815"/>
    <w:rsid w:val="0049494F"/>
    <w:rsid w:val="00495087"/>
    <w:rsid w:val="004951E1"/>
    <w:rsid w:val="00495DB5"/>
    <w:rsid w:val="004962CE"/>
    <w:rsid w:val="00496303"/>
    <w:rsid w:val="004963CF"/>
    <w:rsid w:val="004966AB"/>
    <w:rsid w:val="00496D1C"/>
    <w:rsid w:val="004978FD"/>
    <w:rsid w:val="00497AEC"/>
    <w:rsid w:val="00497C7D"/>
    <w:rsid w:val="00497D0F"/>
    <w:rsid w:val="004A0BFD"/>
    <w:rsid w:val="004A0CD8"/>
    <w:rsid w:val="004A15D4"/>
    <w:rsid w:val="004A1873"/>
    <w:rsid w:val="004A19C2"/>
    <w:rsid w:val="004A1EBB"/>
    <w:rsid w:val="004A22E8"/>
    <w:rsid w:val="004A25C9"/>
    <w:rsid w:val="004A2E2B"/>
    <w:rsid w:val="004A4482"/>
    <w:rsid w:val="004A4506"/>
    <w:rsid w:val="004A5046"/>
    <w:rsid w:val="004A5374"/>
    <w:rsid w:val="004A6110"/>
    <w:rsid w:val="004A68DB"/>
    <w:rsid w:val="004A74C0"/>
    <w:rsid w:val="004B0941"/>
    <w:rsid w:val="004B0E51"/>
    <w:rsid w:val="004B1439"/>
    <w:rsid w:val="004B214D"/>
    <w:rsid w:val="004B27C8"/>
    <w:rsid w:val="004B2946"/>
    <w:rsid w:val="004B2ABE"/>
    <w:rsid w:val="004B391E"/>
    <w:rsid w:val="004B39FB"/>
    <w:rsid w:val="004B3EF7"/>
    <w:rsid w:val="004B52DD"/>
    <w:rsid w:val="004B5691"/>
    <w:rsid w:val="004B5904"/>
    <w:rsid w:val="004B5E10"/>
    <w:rsid w:val="004B64A9"/>
    <w:rsid w:val="004B64B4"/>
    <w:rsid w:val="004B72F2"/>
    <w:rsid w:val="004B7B1C"/>
    <w:rsid w:val="004C0135"/>
    <w:rsid w:val="004C06FA"/>
    <w:rsid w:val="004C0866"/>
    <w:rsid w:val="004C0BB7"/>
    <w:rsid w:val="004C21A6"/>
    <w:rsid w:val="004C237F"/>
    <w:rsid w:val="004C2A57"/>
    <w:rsid w:val="004C3D03"/>
    <w:rsid w:val="004C4172"/>
    <w:rsid w:val="004C44E8"/>
    <w:rsid w:val="004C4F49"/>
    <w:rsid w:val="004C51D2"/>
    <w:rsid w:val="004C5208"/>
    <w:rsid w:val="004C5E64"/>
    <w:rsid w:val="004C6607"/>
    <w:rsid w:val="004C6B21"/>
    <w:rsid w:val="004D09D3"/>
    <w:rsid w:val="004D14BF"/>
    <w:rsid w:val="004D17AA"/>
    <w:rsid w:val="004D3258"/>
    <w:rsid w:val="004D33A1"/>
    <w:rsid w:val="004D49B9"/>
    <w:rsid w:val="004D544A"/>
    <w:rsid w:val="004D57A1"/>
    <w:rsid w:val="004D5A66"/>
    <w:rsid w:val="004D5C45"/>
    <w:rsid w:val="004D7612"/>
    <w:rsid w:val="004D7646"/>
    <w:rsid w:val="004D7776"/>
    <w:rsid w:val="004D78D9"/>
    <w:rsid w:val="004D7D60"/>
    <w:rsid w:val="004E14C6"/>
    <w:rsid w:val="004E1CD5"/>
    <w:rsid w:val="004E1D9D"/>
    <w:rsid w:val="004E1E88"/>
    <w:rsid w:val="004E20A3"/>
    <w:rsid w:val="004E233F"/>
    <w:rsid w:val="004E2A19"/>
    <w:rsid w:val="004E30B2"/>
    <w:rsid w:val="004E3236"/>
    <w:rsid w:val="004E3F86"/>
    <w:rsid w:val="004E4913"/>
    <w:rsid w:val="004E586B"/>
    <w:rsid w:val="004E5CF2"/>
    <w:rsid w:val="004E7401"/>
    <w:rsid w:val="004E76DD"/>
    <w:rsid w:val="004E79F8"/>
    <w:rsid w:val="004F084C"/>
    <w:rsid w:val="004F0B11"/>
    <w:rsid w:val="004F1D63"/>
    <w:rsid w:val="004F1E48"/>
    <w:rsid w:val="004F22F8"/>
    <w:rsid w:val="004F2BAC"/>
    <w:rsid w:val="004F2DB8"/>
    <w:rsid w:val="004F3410"/>
    <w:rsid w:val="004F3A5A"/>
    <w:rsid w:val="004F43ED"/>
    <w:rsid w:val="004F4602"/>
    <w:rsid w:val="004F54D3"/>
    <w:rsid w:val="004F5667"/>
    <w:rsid w:val="004F5B4D"/>
    <w:rsid w:val="004F7DB2"/>
    <w:rsid w:val="004F7E52"/>
    <w:rsid w:val="00500213"/>
    <w:rsid w:val="00500FF6"/>
    <w:rsid w:val="005011CD"/>
    <w:rsid w:val="00501908"/>
    <w:rsid w:val="00501A8A"/>
    <w:rsid w:val="005023F8"/>
    <w:rsid w:val="005025B2"/>
    <w:rsid w:val="005031B6"/>
    <w:rsid w:val="00503558"/>
    <w:rsid w:val="00503BAA"/>
    <w:rsid w:val="0050485C"/>
    <w:rsid w:val="005049F6"/>
    <w:rsid w:val="0050536D"/>
    <w:rsid w:val="0050636E"/>
    <w:rsid w:val="00506E94"/>
    <w:rsid w:val="00507059"/>
    <w:rsid w:val="0050724C"/>
    <w:rsid w:val="00507601"/>
    <w:rsid w:val="00507FD7"/>
    <w:rsid w:val="0051083B"/>
    <w:rsid w:val="005109BF"/>
    <w:rsid w:val="00511232"/>
    <w:rsid w:val="005116D4"/>
    <w:rsid w:val="00511AD1"/>
    <w:rsid w:val="00511FC7"/>
    <w:rsid w:val="00512062"/>
    <w:rsid w:val="00512151"/>
    <w:rsid w:val="00512B96"/>
    <w:rsid w:val="005135CA"/>
    <w:rsid w:val="0051439E"/>
    <w:rsid w:val="005143EF"/>
    <w:rsid w:val="00514E00"/>
    <w:rsid w:val="005154F4"/>
    <w:rsid w:val="005157A2"/>
    <w:rsid w:val="005159E6"/>
    <w:rsid w:val="00516173"/>
    <w:rsid w:val="0051648A"/>
    <w:rsid w:val="00516D93"/>
    <w:rsid w:val="00516DA3"/>
    <w:rsid w:val="005170F9"/>
    <w:rsid w:val="0051741A"/>
    <w:rsid w:val="00517D4E"/>
    <w:rsid w:val="00520006"/>
    <w:rsid w:val="00521356"/>
    <w:rsid w:val="0052166F"/>
    <w:rsid w:val="005217F7"/>
    <w:rsid w:val="00521B51"/>
    <w:rsid w:val="00521CD5"/>
    <w:rsid w:val="00521E45"/>
    <w:rsid w:val="005235CB"/>
    <w:rsid w:val="00523D32"/>
    <w:rsid w:val="00524251"/>
    <w:rsid w:val="00524313"/>
    <w:rsid w:val="005253F2"/>
    <w:rsid w:val="005255A9"/>
    <w:rsid w:val="00526472"/>
    <w:rsid w:val="005271AD"/>
    <w:rsid w:val="00527313"/>
    <w:rsid w:val="005273BE"/>
    <w:rsid w:val="00531C80"/>
    <w:rsid w:val="00531F2D"/>
    <w:rsid w:val="00532C53"/>
    <w:rsid w:val="00533378"/>
    <w:rsid w:val="005334C7"/>
    <w:rsid w:val="005335BE"/>
    <w:rsid w:val="00533B90"/>
    <w:rsid w:val="00533C75"/>
    <w:rsid w:val="00533E29"/>
    <w:rsid w:val="00533E5D"/>
    <w:rsid w:val="00534337"/>
    <w:rsid w:val="00534C25"/>
    <w:rsid w:val="00535043"/>
    <w:rsid w:val="00535CE5"/>
    <w:rsid w:val="0053620F"/>
    <w:rsid w:val="00536426"/>
    <w:rsid w:val="00536C40"/>
    <w:rsid w:val="005372D4"/>
    <w:rsid w:val="0053737A"/>
    <w:rsid w:val="00537C0E"/>
    <w:rsid w:val="00537D4E"/>
    <w:rsid w:val="0054047E"/>
    <w:rsid w:val="00541F3F"/>
    <w:rsid w:val="00542D75"/>
    <w:rsid w:val="005436AB"/>
    <w:rsid w:val="005451FB"/>
    <w:rsid w:val="00546415"/>
    <w:rsid w:val="00546434"/>
    <w:rsid w:val="0054651B"/>
    <w:rsid w:val="00550D37"/>
    <w:rsid w:val="005516BE"/>
    <w:rsid w:val="005525D3"/>
    <w:rsid w:val="0055304B"/>
    <w:rsid w:val="00554DD3"/>
    <w:rsid w:val="00554FD5"/>
    <w:rsid w:val="0055598F"/>
    <w:rsid w:val="00555CA5"/>
    <w:rsid w:val="00556067"/>
    <w:rsid w:val="005561F4"/>
    <w:rsid w:val="0055658A"/>
    <w:rsid w:val="00556656"/>
    <w:rsid w:val="005566F7"/>
    <w:rsid w:val="00556877"/>
    <w:rsid w:val="00556C2A"/>
    <w:rsid w:val="00556FE0"/>
    <w:rsid w:val="00557058"/>
    <w:rsid w:val="0055715D"/>
    <w:rsid w:val="00557BF6"/>
    <w:rsid w:val="00557C91"/>
    <w:rsid w:val="00557D42"/>
    <w:rsid w:val="00557FF1"/>
    <w:rsid w:val="005607DA"/>
    <w:rsid w:val="00560C2D"/>
    <w:rsid w:val="00561824"/>
    <w:rsid w:val="00561A05"/>
    <w:rsid w:val="0056293E"/>
    <w:rsid w:val="00562CF8"/>
    <w:rsid w:val="005639DD"/>
    <w:rsid w:val="00563DB4"/>
    <w:rsid w:val="00563DE8"/>
    <w:rsid w:val="0056420B"/>
    <w:rsid w:val="00564888"/>
    <w:rsid w:val="005656D8"/>
    <w:rsid w:val="0056590F"/>
    <w:rsid w:val="00566140"/>
    <w:rsid w:val="00566705"/>
    <w:rsid w:val="005678BD"/>
    <w:rsid w:val="00567F49"/>
    <w:rsid w:val="00570F37"/>
    <w:rsid w:val="00571E81"/>
    <w:rsid w:val="00572B6C"/>
    <w:rsid w:val="00573A3A"/>
    <w:rsid w:val="00573B26"/>
    <w:rsid w:val="0057513F"/>
    <w:rsid w:val="0057514C"/>
    <w:rsid w:val="0057629E"/>
    <w:rsid w:val="005778B6"/>
    <w:rsid w:val="00577DD5"/>
    <w:rsid w:val="00581ACC"/>
    <w:rsid w:val="00582592"/>
    <w:rsid w:val="005826FC"/>
    <w:rsid w:val="005839A2"/>
    <w:rsid w:val="00584BF6"/>
    <w:rsid w:val="0058592B"/>
    <w:rsid w:val="00585DC3"/>
    <w:rsid w:val="00585FAF"/>
    <w:rsid w:val="005862A7"/>
    <w:rsid w:val="00586901"/>
    <w:rsid w:val="00587E7E"/>
    <w:rsid w:val="0059087E"/>
    <w:rsid w:val="00590936"/>
    <w:rsid w:val="005909F8"/>
    <w:rsid w:val="00590CB4"/>
    <w:rsid w:val="00590E6E"/>
    <w:rsid w:val="0059142F"/>
    <w:rsid w:val="00591C0F"/>
    <w:rsid w:val="005921EA"/>
    <w:rsid w:val="00592965"/>
    <w:rsid w:val="00592980"/>
    <w:rsid w:val="00592E46"/>
    <w:rsid w:val="00593A18"/>
    <w:rsid w:val="005944D3"/>
    <w:rsid w:val="005944E7"/>
    <w:rsid w:val="005950EC"/>
    <w:rsid w:val="0059547B"/>
    <w:rsid w:val="00596858"/>
    <w:rsid w:val="00596876"/>
    <w:rsid w:val="00596A5F"/>
    <w:rsid w:val="005978FB"/>
    <w:rsid w:val="00597B3B"/>
    <w:rsid w:val="005A178B"/>
    <w:rsid w:val="005A1A36"/>
    <w:rsid w:val="005A237F"/>
    <w:rsid w:val="005A23D7"/>
    <w:rsid w:val="005A2858"/>
    <w:rsid w:val="005A28E2"/>
    <w:rsid w:val="005A2FAC"/>
    <w:rsid w:val="005A3011"/>
    <w:rsid w:val="005A33A4"/>
    <w:rsid w:val="005A4517"/>
    <w:rsid w:val="005A48F8"/>
    <w:rsid w:val="005A5405"/>
    <w:rsid w:val="005A6CFD"/>
    <w:rsid w:val="005A7333"/>
    <w:rsid w:val="005A7712"/>
    <w:rsid w:val="005A7AFA"/>
    <w:rsid w:val="005B0B7C"/>
    <w:rsid w:val="005B0CF8"/>
    <w:rsid w:val="005B0E90"/>
    <w:rsid w:val="005B1B73"/>
    <w:rsid w:val="005B2235"/>
    <w:rsid w:val="005B23D0"/>
    <w:rsid w:val="005B2511"/>
    <w:rsid w:val="005B2EA4"/>
    <w:rsid w:val="005B322D"/>
    <w:rsid w:val="005B3902"/>
    <w:rsid w:val="005B3A21"/>
    <w:rsid w:val="005B44BA"/>
    <w:rsid w:val="005B481D"/>
    <w:rsid w:val="005B5255"/>
    <w:rsid w:val="005B5763"/>
    <w:rsid w:val="005B5ADC"/>
    <w:rsid w:val="005B5EA3"/>
    <w:rsid w:val="005B6210"/>
    <w:rsid w:val="005B6C32"/>
    <w:rsid w:val="005B70ED"/>
    <w:rsid w:val="005B73FB"/>
    <w:rsid w:val="005B7DD8"/>
    <w:rsid w:val="005C1A44"/>
    <w:rsid w:val="005C1F31"/>
    <w:rsid w:val="005C29CA"/>
    <w:rsid w:val="005C5C9A"/>
    <w:rsid w:val="005C67C0"/>
    <w:rsid w:val="005C7A94"/>
    <w:rsid w:val="005C7DCD"/>
    <w:rsid w:val="005D0137"/>
    <w:rsid w:val="005D0305"/>
    <w:rsid w:val="005D093D"/>
    <w:rsid w:val="005D0A2F"/>
    <w:rsid w:val="005D0E4E"/>
    <w:rsid w:val="005D15BF"/>
    <w:rsid w:val="005D1B9A"/>
    <w:rsid w:val="005D1D0A"/>
    <w:rsid w:val="005D23E4"/>
    <w:rsid w:val="005D36B3"/>
    <w:rsid w:val="005D4688"/>
    <w:rsid w:val="005D4789"/>
    <w:rsid w:val="005D4D5C"/>
    <w:rsid w:val="005D5412"/>
    <w:rsid w:val="005D543B"/>
    <w:rsid w:val="005D5DD6"/>
    <w:rsid w:val="005D5E39"/>
    <w:rsid w:val="005D5E85"/>
    <w:rsid w:val="005D5F98"/>
    <w:rsid w:val="005D616C"/>
    <w:rsid w:val="005D759A"/>
    <w:rsid w:val="005D7CC0"/>
    <w:rsid w:val="005E01B2"/>
    <w:rsid w:val="005E02EC"/>
    <w:rsid w:val="005E03E9"/>
    <w:rsid w:val="005E1BCF"/>
    <w:rsid w:val="005E3224"/>
    <w:rsid w:val="005E32C3"/>
    <w:rsid w:val="005E40A4"/>
    <w:rsid w:val="005E50FD"/>
    <w:rsid w:val="005E5CDC"/>
    <w:rsid w:val="005E6147"/>
    <w:rsid w:val="005E6B3B"/>
    <w:rsid w:val="005E74CC"/>
    <w:rsid w:val="005E74F2"/>
    <w:rsid w:val="005E7D3E"/>
    <w:rsid w:val="005F157A"/>
    <w:rsid w:val="005F1D2A"/>
    <w:rsid w:val="005F1ECD"/>
    <w:rsid w:val="005F200E"/>
    <w:rsid w:val="005F251E"/>
    <w:rsid w:val="005F2D41"/>
    <w:rsid w:val="005F3269"/>
    <w:rsid w:val="005F3D94"/>
    <w:rsid w:val="005F4202"/>
    <w:rsid w:val="005F4B7F"/>
    <w:rsid w:val="005F4C07"/>
    <w:rsid w:val="005F50E8"/>
    <w:rsid w:val="005F517C"/>
    <w:rsid w:val="005F69AD"/>
    <w:rsid w:val="005F6FAB"/>
    <w:rsid w:val="005F71AC"/>
    <w:rsid w:val="005F7259"/>
    <w:rsid w:val="005F75BA"/>
    <w:rsid w:val="005F7627"/>
    <w:rsid w:val="005F7628"/>
    <w:rsid w:val="005F7748"/>
    <w:rsid w:val="00600D9B"/>
    <w:rsid w:val="00601698"/>
    <w:rsid w:val="006028B7"/>
    <w:rsid w:val="00602CF3"/>
    <w:rsid w:val="00602F40"/>
    <w:rsid w:val="00603FF0"/>
    <w:rsid w:val="0060634C"/>
    <w:rsid w:val="006066EA"/>
    <w:rsid w:val="006067AE"/>
    <w:rsid w:val="00606E34"/>
    <w:rsid w:val="00610D40"/>
    <w:rsid w:val="006118B8"/>
    <w:rsid w:val="00611BA8"/>
    <w:rsid w:val="006121B2"/>
    <w:rsid w:val="006138FD"/>
    <w:rsid w:val="00614193"/>
    <w:rsid w:val="006141DC"/>
    <w:rsid w:val="006145C5"/>
    <w:rsid w:val="00614E9A"/>
    <w:rsid w:val="00614FC9"/>
    <w:rsid w:val="00616059"/>
    <w:rsid w:val="00616365"/>
    <w:rsid w:val="00616613"/>
    <w:rsid w:val="006166E0"/>
    <w:rsid w:val="006168AF"/>
    <w:rsid w:val="00616A2E"/>
    <w:rsid w:val="00616C9F"/>
    <w:rsid w:val="00617777"/>
    <w:rsid w:val="00617806"/>
    <w:rsid w:val="00617F48"/>
    <w:rsid w:val="00617F94"/>
    <w:rsid w:val="00620C64"/>
    <w:rsid w:val="00621680"/>
    <w:rsid w:val="006218E3"/>
    <w:rsid w:val="006220D9"/>
    <w:rsid w:val="006224D4"/>
    <w:rsid w:val="00622642"/>
    <w:rsid w:val="006229B1"/>
    <w:rsid w:val="00622C5E"/>
    <w:rsid w:val="00622E9D"/>
    <w:rsid w:val="0062305B"/>
    <w:rsid w:val="00623424"/>
    <w:rsid w:val="00623981"/>
    <w:rsid w:val="006239E0"/>
    <w:rsid w:val="00623DE1"/>
    <w:rsid w:val="00624185"/>
    <w:rsid w:val="00624421"/>
    <w:rsid w:val="00624777"/>
    <w:rsid w:val="00625645"/>
    <w:rsid w:val="0062684F"/>
    <w:rsid w:val="00626E9E"/>
    <w:rsid w:val="00627031"/>
    <w:rsid w:val="00632351"/>
    <w:rsid w:val="0063241B"/>
    <w:rsid w:val="00632937"/>
    <w:rsid w:val="00632A77"/>
    <w:rsid w:val="00632B58"/>
    <w:rsid w:val="00633382"/>
    <w:rsid w:val="006338E5"/>
    <w:rsid w:val="0063486D"/>
    <w:rsid w:val="00635207"/>
    <w:rsid w:val="0063542C"/>
    <w:rsid w:val="0063599E"/>
    <w:rsid w:val="00636B9F"/>
    <w:rsid w:val="00636CF1"/>
    <w:rsid w:val="006372BB"/>
    <w:rsid w:val="00637D92"/>
    <w:rsid w:val="00640DA7"/>
    <w:rsid w:val="006415E6"/>
    <w:rsid w:val="00641FBC"/>
    <w:rsid w:val="0064246E"/>
    <w:rsid w:val="006426EC"/>
    <w:rsid w:val="006427BD"/>
    <w:rsid w:val="00642BAD"/>
    <w:rsid w:val="006432AC"/>
    <w:rsid w:val="00644A0F"/>
    <w:rsid w:val="00650320"/>
    <w:rsid w:val="00650F00"/>
    <w:rsid w:val="00651467"/>
    <w:rsid w:val="00651929"/>
    <w:rsid w:val="00651B1D"/>
    <w:rsid w:val="00651E23"/>
    <w:rsid w:val="006521CA"/>
    <w:rsid w:val="00653F72"/>
    <w:rsid w:val="006553B9"/>
    <w:rsid w:val="00656FC0"/>
    <w:rsid w:val="0065712E"/>
    <w:rsid w:val="006571FB"/>
    <w:rsid w:val="00657B05"/>
    <w:rsid w:val="00660627"/>
    <w:rsid w:val="00660D81"/>
    <w:rsid w:val="0066105A"/>
    <w:rsid w:val="00662973"/>
    <w:rsid w:val="00662AA0"/>
    <w:rsid w:val="00662C2F"/>
    <w:rsid w:val="006634EF"/>
    <w:rsid w:val="006637D1"/>
    <w:rsid w:val="00663DA6"/>
    <w:rsid w:val="00663FDA"/>
    <w:rsid w:val="00664087"/>
    <w:rsid w:val="006647BF"/>
    <w:rsid w:val="0066723D"/>
    <w:rsid w:val="00667855"/>
    <w:rsid w:val="00667E04"/>
    <w:rsid w:val="00670C40"/>
    <w:rsid w:val="0067152B"/>
    <w:rsid w:val="00671A89"/>
    <w:rsid w:val="0067212C"/>
    <w:rsid w:val="00672309"/>
    <w:rsid w:val="006723F9"/>
    <w:rsid w:val="00672AFC"/>
    <w:rsid w:val="00672B8E"/>
    <w:rsid w:val="00672ED7"/>
    <w:rsid w:val="00673623"/>
    <w:rsid w:val="00674419"/>
    <w:rsid w:val="00674801"/>
    <w:rsid w:val="0067489B"/>
    <w:rsid w:val="00674AE9"/>
    <w:rsid w:val="00674C09"/>
    <w:rsid w:val="00674C5A"/>
    <w:rsid w:val="00674F00"/>
    <w:rsid w:val="00675D87"/>
    <w:rsid w:val="00675F02"/>
    <w:rsid w:val="0067624C"/>
    <w:rsid w:val="006762CF"/>
    <w:rsid w:val="006769DF"/>
    <w:rsid w:val="00677091"/>
    <w:rsid w:val="00677392"/>
    <w:rsid w:val="00677612"/>
    <w:rsid w:val="00683549"/>
    <w:rsid w:val="00683871"/>
    <w:rsid w:val="00683DA3"/>
    <w:rsid w:val="00684169"/>
    <w:rsid w:val="00684216"/>
    <w:rsid w:val="006843A6"/>
    <w:rsid w:val="0068441C"/>
    <w:rsid w:val="00684524"/>
    <w:rsid w:val="006845A2"/>
    <w:rsid w:val="006859FC"/>
    <w:rsid w:val="00686DA6"/>
    <w:rsid w:val="00687B64"/>
    <w:rsid w:val="00690048"/>
    <w:rsid w:val="0069005B"/>
    <w:rsid w:val="00690AB1"/>
    <w:rsid w:val="00691385"/>
    <w:rsid w:val="00692AAC"/>
    <w:rsid w:val="006942A6"/>
    <w:rsid w:val="00694891"/>
    <w:rsid w:val="00694944"/>
    <w:rsid w:val="0069643B"/>
    <w:rsid w:val="00696A79"/>
    <w:rsid w:val="00696C0D"/>
    <w:rsid w:val="00697F23"/>
    <w:rsid w:val="006A0EEB"/>
    <w:rsid w:val="006A2066"/>
    <w:rsid w:val="006A2118"/>
    <w:rsid w:val="006A2E47"/>
    <w:rsid w:val="006A3E90"/>
    <w:rsid w:val="006A516F"/>
    <w:rsid w:val="006A5580"/>
    <w:rsid w:val="006A5CE6"/>
    <w:rsid w:val="006A62AC"/>
    <w:rsid w:val="006A62C6"/>
    <w:rsid w:val="006A69C9"/>
    <w:rsid w:val="006B04F5"/>
    <w:rsid w:val="006B0585"/>
    <w:rsid w:val="006B0993"/>
    <w:rsid w:val="006B0C52"/>
    <w:rsid w:val="006B0D48"/>
    <w:rsid w:val="006B12CB"/>
    <w:rsid w:val="006B1B1F"/>
    <w:rsid w:val="006B2314"/>
    <w:rsid w:val="006B242D"/>
    <w:rsid w:val="006B2B4F"/>
    <w:rsid w:val="006B2EE1"/>
    <w:rsid w:val="006B339A"/>
    <w:rsid w:val="006B3949"/>
    <w:rsid w:val="006B3FB4"/>
    <w:rsid w:val="006B4C70"/>
    <w:rsid w:val="006B58EC"/>
    <w:rsid w:val="006B5C39"/>
    <w:rsid w:val="006B6257"/>
    <w:rsid w:val="006B6D57"/>
    <w:rsid w:val="006B767B"/>
    <w:rsid w:val="006C0012"/>
    <w:rsid w:val="006C0128"/>
    <w:rsid w:val="006C0B27"/>
    <w:rsid w:val="006C0B79"/>
    <w:rsid w:val="006C0CA3"/>
    <w:rsid w:val="006C10E6"/>
    <w:rsid w:val="006C14C9"/>
    <w:rsid w:val="006C17A8"/>
    <w:rsid w:val="006C1ECD"/>
    <w:rsid w:val="006C2014"/>
    <w:rsid w:val="006C2780"/>
    <w:rsid w:val="006C2E42"/>
    <w:rsid w:val="006C3D07"/>
    <w:rsid w:val="006C410D"/>
    <w:rsid w:val="006C427C"/>
    <w:rsid w:val="006C42BB"/>
    <w:rsid w:val="006C4B46"/>
    <w:rsid w:val="006C521A"/>
    <w:rsid w:val="006C5FD8"/>
    <w:rsid w:val="006C66B1"/>
    <w:rsid w:val="006C729E"/>
    <w:rsid w:val="006D0F0B"/>
    <w:rsid w:val="006D0FE8"/>
    <w:rsid w:val="006D1231"/>
    <w:rsid w:val="006D2BBA"/>
    <w:rsid w:val="006D3359"/>
    <w:rsid w:val="006D36C7"/>
    <w:rsid w:val="006D3A3F"/>
    <w:rsid w:val="006D3B38"/>
    <w:rsid w:val="006D410A"/>
    <w:rsid w:val="006D60A9"/>
    <w:rsid w:val="006D619A"/>
    <w:rsid w:val="006D68CE"/>
    <w:rsid w:val="006D700B"/>
    <w:rsid w:val="006D7390"/>
    <w:rsid w:val="006D76EF"/>
    <w:rsid w:val="006E0565"/>
    <w:rsid w:val="006E0B4A"/>
    <w:rsid w:val="006E193A"/>
    <w:rsid w:val="006E1EA1"/>
    <w:rsid w:val="006E38D9"/>
    <w:rsid w:val="006E3EEA"/>
    <w:rsid w:val="006E4063"/>
    <w:rsid w:val="006E4F7C"/>
    <w:rsid w:val="006E560D"/>
    <w:rsid w:val="006E6D84"/>
    <w:rsid w:val="006E713D"/>
    <w:rsid w:val="006E7799"/>
    <w:rsid w:val="006F123B"/>
    <w:rsid w:val="006F13EE"/>
    <w:rsid w:val="006F2A8F"/>
    <w:rsid w:val="006F2B9E"/>
    <w:rsid w:val="006F3104"/>
    <w:rsid w:val="006F50E9"/>
    <w:rsid w:val="006F5293"/>
    <w:rsid w:val="006F5C50"/>
    <w:rsid w:val="006F5E13"/>
    <w:rsid w:val="006F6065"/>
    <w:rsid w:val="006F6294"/>
    <w:rsid w:val="006F64DE"/>
    <w:rsid w:val="006F6A86"/>
    <w:rsid w:val="006F6EEA"/>
    <w:rsid w:val="006F70BF"/>
    <w:rsid w:val="00700804"/>
    <w:rsid w:val="00700FFC"/>
    <w:rsid w:val="00701FBE"/>
    <w:rsid w:val="00702B33"/>
    <w:rsid w:val="00702FD2"/>
    <w:rsid w:val="00703379"/>
    <w:rsid w:val="007033E4"/>
    <w:rsid w:val="00703C56"/>
    <w:rsid w:val="0070413B"/>
    <w:rsid w:val="00704569"/>
    <w:rsid w:val="00705243"/>
    <w:rsid w:val="0070696C"/>
    <w:rsid w:val="00707045"/>
    <w:rsid w:val="007075FE"/>
    <w:rsid w:val="00710ABF"/>
    <w:rsid w:val="0071149C"/>
    <w:rsid w:val="00712198"/>
    <w:rsid w:val="00712D1F"/>
    <w:rsid w:val="00712E6C"/>
    <w:rsid w:val="007145AD"/>
    <w:rsid w:val="00714B73"/>
    <w:rsid w:val="00715436"/>
    <w:rsid w:val="007156B4"/>
    <w:rsid w:val="0071611F"/>
    <w:rsid w:val="00716465"/>
    <w:rsid w:val="007168E1"/>
    <w:rsid w:val="00716DB0"/>
    <w:rsid w:val="00717136"/>
    <w:rsid w:val="00717702"/>
    <w:rsid w:val="007179F0"/>
    <w:rsid w:val="00717AB5"/>
    <w:rsid w:val="00717CF7"/>
    <w:rsid w:val="0072157B"/>
    <w:rsid w:val="00721908"/>
    <w:rsid w:val="00721B16"/>
    <w:rsid w:val="00722292"/>
    <w:rsid w:val="007224ED"/>
    <w:rsid w:val="00722B36"/>
    <w:rsid w:val="00723C34"/>
    <w:rsid w:val="00724412"/>
    <w:rsid w:val="00724BA5"/>
    <w:rsid w:val="0072546B"/>
    <w:rsid w:val="007258FD"/>
    <w:rsid w:val="007259ED"/>
    <w:rsid w:val="007264AA"/>
    <w:rsid w:val="007268E4"/>
    <w:rsid w:val="00726BBB"/>
    <w:rsid w:val="007277B3"/>
    <w:rsid w:val="007305D1"/>
    <w:rsid w:val="00730F6C"/>
    <w:rsid w:val="007310E0"/>
    <w:rsid w:val="007323BF"/>
    <w:rsid w:val="007329D1"/>
    <w:rsid w:val="00733FF6"/>
    <w:rsid w:val="00734786"/>
    <w:rsid w:val="00734B52"/>
    <w:rsid w:val="00735375"/>
    <w:rsid w:val="00736E94"/>
    <w:rsid w:val="00736F67"/>
    <w:rsid w:val="00737405"/>
    <w:rsid w:val="00741158"/>
    <w:rsid w:val="00743420"/>
    <w:rsid w:val="0074362C"/>
    <w:rsid w:val="0074456C"/>
    <w:rsid w:val="00744CBD"/>
    <w:rsid w:val="0074565C"/>
    <w:rsid w:val="00745B82"/>
    <w:rsid w:val="00745C14"/>
    <w:rsid w:val="00745F6D"/>
    <w:rsid w:val="00746170"/>
    <w:rsid w:val="007466CF"/>
    <w:rsid w:val="00751EBF"/>
    <w:rsid w:val="00751F14"/>
    <w:rsid w:val="00752D34"/>
    <w:rsid w:val="00753E5C"/>
    <w:rsid w:val="007547B8"/>
    <w:rsid w:val="007553B7"/>
    <w:rsid w:val="007578D5"/>
    <w:rsid w:val="007579EF"/>
    <w:rsid w:val="00757DDE"/>
    <w:rsid w:val="0076095C"/>
    <w:rsid w:val="00760AC0"/>
    <w:rsid w:val="00760E80"/>
    <w:rsid w:val="00761D57"/>
    <w:rsid w:val="00762261"/>
    <w:rsid w:val="0076338E"/>
    <w:rsid w:val="0076339E"/>
    <w:rsid w:val="00764621"/>
    <w:rsid w:val="00764EE3"/>
    <w:rsid w:val="00765789"/>
    <w:rsid w:val="00765B09"/>
    <w:rsid w:val="0076642B"/>
    <w:rsid w:val="00766A30"/>
    <w:rsid w:val="007672D9"/>
    <w:rsid w:val="00767AA4"/>
    <w:rsid w:val="0077067E"/>
    <w:rsid w:val="00771807"/>
    <w:rsid w:val="00771FE1"/>
    <w:rsid w:val="00772335"/>
    <w:rsid w:val="00772C3E"/>
    <w:rsid w:val="00772E95"/>
    <w:rsid w:val="00773901"/>
    <w:rsid w:val="00773BF9"/>
    <w:rsid w:val="00773EA7"/>
    <w:rsid w:val="00774645"/>
    <w:rsid w:val="00774650"/>
    <w:rsid w:val="00774F0E"/>
    <w:rsid w:val="007759D0"/>
    <w:rsid w:val="00775BBA"/>
    <w:rsid w:val="00776D4D"/>
    <w:rsid w:val="00777BAC"/>
    <w:rsid w:val="00777BB5"/>
    <w:rsid w:val="007808AF"/>
    <w:rsid w:val="007816A1"/>
    <w:rsid w:val="007821CB"/>
    <w:rsid w:val="00782CEA"/>
    <w:rsid w:val="00783573"/>
    <w:rsid w:val="007835EB"/>
    <w:rsid w:val="00783F9A"/>
    <w:rsid w:val="007844CB"/>
    <w:rsid w:val="00784633"/>
    <w:rsid w:val="00784F3C"/>
    <w:rsid w:val="00785DEC"/>
    <w:rsid w:val="00786D9C"/>
    <w:rsid w:val="00790190"/>
    <w:rsid w:val="007907C6"/>
    <w:rsid w:val="00792CB9"/>
    <w:rsid w:val="0079359D"/>
    <w:rsid w:val="007957B9"/>
    <w:rsid w:val="007963D2"/>
    <w:rsid w:val="007964A3"/>
    <w:rsid w:val="007972C9"/>
    <w:rsid w:val="007978E2"/>
    <w:rsid w:val="00797930"/>
    <w:rsid w:val="007A08C0"/>
    <w:rsid w:val="007A1DFD"/>
    <w:rsid w:val="007A1E49"/>
    <w:rsid w:val="007A1E72"/>
    <w:rsid w:val="007A2387"/>
    <w:rsid w:val="007A3D03"/>
    <w:rsid w:val="007A4C6E"/>
    <w:rsid w:val="007A5197"/>
    <w:rsid w:val="007A53F7"/>
    <w:rsid w:val="007A61E7"/>
    <w:rsid w:val="007A71A9"/>
    <w:rsid w:val="007A7650"/>
    <w:rsid w:val="007A783F"/>
    <w:rsid w:val="007B03F5"/>
    <w:rsid w:val="007B0B2C"/>
    <w:rsid w:val="007B0E63"/>
    <w:rsid w:val="007B17F1"/>
    <w:rsid w:val="007B1986"/>
    <w:rsid w:val="007B2F6A"/>
    <w:rsid w:val="007B360E"/>
    <w:rsid w:val="007B361F"/>
    <w:rsid w:val="007B3776"/>
    <w:rsid w:val="007B3BE8"/>
    <w:rsid w:val="007B482C"/>
    <w:rsid w:val="007B597D"/>
    <w:rsid w:val="007B5C0B"/>
    <w:rsid w:val="007B6110"/>
    <w:rsid w:val="007B6D7A"/>
    <w:rsid w:val="007B7C7C"/>
    <w:rsid w:val="007B7F71"/>
    <w:rsid w:val="007C07EC"/>
    <w:rsid w:val="007C0A27"/>
    <w:rsid w:val="007C0FDE"/>
    <w:rsid w:val="007C17CD"/>
    <w:rsid w:val="007C1A27"/>
    <w:rsid w:val="007C362F"/>
    <w:rsid w:val="007C3C04"/>
    <w:rsid w:val="007C3F11"/>
    <w:rsid w:val="007C43BD"/>
    <w:rsid w:val="007C5AF3"/>
    <w:rsid w:val="007C61A2"/>
    <w:rsid w:val="007C6577"/>
    <w:rsid w:val="007C6E08"/>
    <w:rsid w:val="007C7697"/>
    <w:rsid w:val="007C7A40"/>
    <w:rsid w:val="007D12AD"/>
    <w:rsid w:val="007D1EEA"/>
    <w:rsid w:val="007D20F5"/>
    <w:rsid w:val="007D220B"/>
    <w:rsid w:val="007D28A2"/>
    <w:rsid w:val="007D2BA2"/>
    <w:rsid w:val="007D3337"/>
    <w:rsid w:val="007D42A5"/>
    <w:rsid w:val="007D43C4"/>
    <w:rsid w:val="007D4796"/>
    <w:rsid w:val="007D4F4C"/>
    <w:rsid w:val="007D660A"/>
    <w:rsid w:val="007D6699"/>
    <w:rsid w:val="007D67F3"/>
    <w:rsid w:val="007D6ABF"/>
    <w:rsid w:val="007D7861"/>
    <w:rsid w:val="007D7A67"/>
    <w:rsid w:val="007D7FCC"/>
    <w:rsid w:val="007E06AB"/>
    <w:rsid w:val="007E09E7"/>
    <w:rsid w:val="007E1F7E"/>
    <w:rsid w:val="007E1FF9"/>
    <w:rsid w:val="007E20B1"/>
    <w:rsid w:val="007E24C0"/>
    <w:rsid w:val="007E2ABC"/>
    <w:rsid w:val="007E2E56"/>
    <w:rsid w:val="007E3652"/>
    <w:rsid w:val="007E427B"/>
    <w:rsid w:val="007E4B44"/>
    <w:rsid w:val="007E4FD8"/>
    <w:rsid w:val="007E5BD8"/>
    <w:rsid w:val="007E5D4D"/>
    <w:rsid w:val="007E60A1"/>
    <w:rsid w:val="007E69A4"/>
    <w:rsid w:val="007E6CE0"/>
    <w:rsid w:val="007F01BE"/>
    <w:rsid w:val="007F091A"/>
    <w:rsid w:val="007F1564"/>
    <w:rsid w:val="007F1713"/>
    <w:rsid w:val="007F2043"/>
    <w:rsid w:val="007F2855"/>
    <w:rsid w:val="007F28B4"/>
    <w:rsid w:val="007F2B30"/>
    <w:rsid w:val="007F2C94"/>
    <w:rsid w:val="007F3F99"/>
    <w:rsid w:val="007F462B"/>
    <w:rsid w:val="007F4C36"/>
    <w:rsid w:val="007F5210"/>
    <w:rsid w:val="007F5539"/>
    <w:rsid w:val="007F593B"/>
    <w:rsid w:val="007F61E6"/>
    <w:rsid w:val="007F7558"/>
    <w:rsid w:val="0080044C"/>
    <w:rsid w:val="008005F6"/>
    <w:rsid w:val="00800DC6"/>
    <w:rsid w:val="0080247D"/>
    <w:rsid w:val="00802998"/>
    <w:rsid w:val="008035BE"/>
    <w:rsid w:val="0080380B"/>
    <w:rsid w:val="008038F8"/>
    <w:rsid w:val="00803CF7"/>
    <w:rsid w:val="00804DC6"/>
    <w:rsid w:val="0080523E"/>
    <w:rsid w:val="008064A8"/>
    <w:rsid w:val="00806914"/>
    <w:rsid w:val="00807131"/>
    <w:rsid w:val="00807692"/>
    <w:rsid w:val="00807F5D"/>
    <w:rsid w:val="0081031B"/>
    <w:rsid w:val="00811068"/>
    <w:rsid w:val="00811773"/>
    <w:rsid w:val="008131A2"/>
    <w:rsid w:val="00814E4E"/>
    <w:rsid w:val="00815652"/>
    <w:rsid w:val="00816A91"/>
    <w:rsid w:val="00816BF0"/>
    <w:rsid w:val="00816CC1"/>
    <w:rsid w:val="00816FF2"/>
    <w:rsid w:val="00817539"/>
    <w:rsid w:val="00820077"/>
    <w:rsid w:val="0082025C"/>
    <w:rsid w:val="008207C1"/>
    <w:rsid w:val="008209EA"/>
    <w:rsid w:val="00820A26"/>
    <w:rsid w:val="008213DC"/>
    <w:rsid w:val="00821C4C"/>
    <w:rsid w:val="00822F7B"/>
    <w:rsid w:val="008231E3"/>
    <w:rsid w:val="00824876"/>
    <w:rsid w:val="00824FE6"/>
    <w:rsid w:val="0082524B"/>
    <w:rsid w:val="0082560B"/>
    <w:rsid w:val="00827203"/>
    <w:rsid w:val="0082795B"/>
    <w:rsid w:val="00827971"/>
    <w:rsid w:val="00830560"/>
    <w:rsid w:val="008313ED"/>
    <w:rsid w:val="0083143E"/>
    <w:rsid w:val="008319D1"/>
    <w:rsid w:val="00831BDD"/>
    <w:rsid w:val="00831C24"/>
    <w:rsid w:val="00832A35"/>
    <w:rsid w:val="00832DFB"/>
    <w:rsid w:val="008334CB"/>
    <w:rsid w:val="0083359A"/>
    <w:rsid w:val="00833D75"/>
    <w:rsid w:val="00835A3D"/>
    <w:rsid w:val="00835EA4"/>
    <w:rsid w:val="0083626E"/>
    <w:rsid w:val="00836BD8"/>
    <w:rsid w:val="0083707D"/>
    <w:rsid w:val="008374A0"/>
    <w:rsid w:val="00837F67"/>
    <w:rsid w:val="008402A6"/>
    <w:rsid w:val="008410B8"/>
    <w:rsid w:val="008418D7"/>
    <w:rsid w:val="008419CD"/>
    <w:rsid w:val="00843465"/>
    <w:rsid w:val="0084376D"/>
    <w:rsid w:val="00843CF2"/>
    <w:rsid w:val="00844986"/>
    <w:rsid w:val="00844DE0"/>
    <w:rsid w:val="00845D7C"/>
    <w:rsid w:val="00846876"/>
    <w:rsid w:val="008469CC"/>
    <w:rsid w:val="0084755C"/>
    <w:rsid w:val="00847A4E"/>
    <w:rsid w:val="00847B55"/>
    <w:rsid w:val="00847C38"/>
    <w:rsid w:val="00852DDA"/>
    <w:rsid w:val="00853640"/>
    <w:rsid w:val="0085372C"/>
    <w:rsid w:val="00853EA8"/>
    <w:rsid w:val="00853F1E"/>
    <w:rsid w:val="008543CE"/>
    <w:rsid w:val="00854453"/>
    <w:rsid w:val="00854CF0"/>
    <w:rsid w:val="00854CFC"/>
    <w:rsid w:val="0085524B"/>
    <w:rsid w:val="0085530C"/>
    <w:rsid w:val="00855782"/>
    <w:rsid w:val="0085584C"/>
    <w:rsid w:val="0085658C"/>
    <w:rsid w:val="00856777"/>
    <w:rsid w:val="008567BC"/>
    <w:rsid w:val="00857877"/>
    <w:rsid w:val="00857D84"/>
    <w:rsid w:val="00860478"/>
    <w:rsid w:val="008606DD"/>
    <w:rsid w:val="00860702"/>
    <w:rsid w:val="00860C77"/>
    <w:rsid w:val="00861F32"/>
    <w:rsid w:val="008638B3"/>
    <w:rsid w:val="00863D1A"/>
    <w:rsid w:val="008648E8"/>
    <w:rsid w:val="00864959"/>
    <w:rsid w:val="00864A0E"/>
    <w:rsid w:val="00864E17"/>
    <w:rsid w:val="00865813"/>
    <w:rsid w:val="008659DA"/>
    <w:rsid w:val="00865DF7"/>
    <w:rsid w:val="00866B10"/>
    <w:rsid w:val="00867AB3"/>
    <w:rsid w:val="00870130"/>
    <w:rsid w:val="008701F7"/>
    <w:rsid w:val="008704D3"/>
    <w:rsid w:val="0087078C"/>
    <w:rsid w:val="00870BE9"/>
    <w:rsid w:val="00870E47"/>
    <w:rsid w:val="00872975"/>
    <w:rsid w:val="00872E1C"/>
    <w:rsid w:val="00873517"/>
    <w:rsid w:val="0087577B"/>
    <w:rsid w:val="008760F5"/>
    <w:rsid w:val="008761C5"/>
    <w:rsid w:val="0087648B"/>
    <w:rsid w:val="008765DB"/>
    <w:rsid w:val="008774A9"/>
    <w:rsid w:val="00877F32"/>
    <w:rsid w:val="0088011D"/>
    <w:rsid w:val="00880167"/>
    <w:rsid w:val="0088021C"/>
    <w:rsid w:val="008806AE"/>
    <w:rsid w:val="008810C7"/>
    <w:rsid w:val="0088115C"/>
    <w:rsid w:val="00881C13"/>
    <w:rsid w:val="0088267B"/>
    <w:rsid w:val="00882EB4"/>
    <w:rsid w:val="00883CF5"/>
    <w:rsid w:val="00883DB5"/>
    <w:rsid w:val="00883E60"/>
    <w:rsid w:val="0088427C"/>
    <w:rsid w:val="00886744"/>
    <w:rsid w:val="00886A5A"/>
    <w:rsid w:val="00886E57"/>
    <w:rsid w:val="0088739E"/>
    <w:rsid w:val="00887720"/>
    <w:rsid w:val="00887E49"/>
    <w:rsid w:val="00890432"/>
    <w:rsid w:val="00890AAF"/>
    <w:rsid w:val="00891564"/>
    <w:rsid w:val="00891730"/>
    <w:rsid w:val="0089193E"/>
    <w:rsid w:val="008919A8"/>
    <w:rsid w:val="00891CD4"/>
    <w:rsid w:val="00892D48"/>
    <w:rsid w:val="00893152"/>
    <w:rsid w:val="008937A4"/>
    <w:rsid w:val="008937B9"/>
    <w:rsid w:val="008938E3"/>
    <w:rsid w:val="00893E0F"/>
    <w:rsid w:val="0089446C"/>
    <w:rsid w:val="00894693"/>
    <w:rsid w:val="008951CB"/>
    <w:rsid w:val="008953CD"/>
    <w:rsid w:val="00895F92"/>
    <w:rsid w:val="008963EC"/>
    <w:rsid w:val="00896D1B"/>
    <w:rsid w:val="00897782"/>
    <w:rsid w:val="0089794E"/>
    <w:rsid w:val="00897A2D"/>
    <w:rsid w:val="00897C0D"/>
    <w:rsid w:val="008A02CD"/>
    <w:rsid w:val="008A1401"/>
    <w:rsid w:val="008A19A8"/>
    <w:rsid w:val="008A1A47"/>
    <w:rsid w:val="008A263A"/>
    <w:rsid w:val="008A26B5"/>
    <w:rsid w:val="008A38AD"/>
    <w:rsid w:val="008A3C22"/>
    <w:rsid w:val="008A4348"/>
    <w:rsid w:val="008A4A1D"/>
    <w:rsid w:val="008A59BE"/>
    <w:rsid w:val="008A59D9"/>
    <w:rsid w:val="008A5C90"/>
    <w:rsid w:val="008A7461"/>
    <w:rsid w:val="008A7D9C"/>
    <w:rsid w:val="008A7E82"/>
    <w:rsid w:val="008B006D"/>
    <w:rsid w:val="008B0794"/>
    <w:rsid w:val="008B0A51"/>
    <w:rsid w:val="008B1939"/>
    <w:rsid w:val="008B2352"/>
    <w:rsid w:val="008B32D4"/>
    <w:rsid w:val="008B33B9"/>
    <w:rsid w:val="008B38CB"/>
    <w:rsid w:val="008B4019"/>
    <w:rsid w:val="008B545D"/>
    <w:rsid w:val="008B56B9"/>
    <w:rsid w:val="008B6364"/>
    <w:rsid w:val="008B6E35"/>
    <w:rsid w:val="008B797A"/>
    <w:rsid w:val="008B7F89"/>
    <w:rsid w:val="008C0044"/>
    <w:rsid w:val="008C0286"/>
    <w:rsid w:val="008C05FD"/>
    <w:rsid w:val="008C15BD"/>
    <w:rsid w:val="008C32BD"/>
    <w:rsid w:val="008C3608"/>
    <w:rsid w:val="008C3CB9"/>
    <w:rsid w:val="008C3D49"/>
    <w:rsid w:val="008C4139"/>
    <w:rsid w:val="008C461C"/>
    <w:rsid w:val="008C5191"/>
    <w:rsid w:val="008C5346"/>
    <w:rsid w:val="008C5699"/>
    <w:rsid w:val="008C67B4"/>
    <w:rsid w:val="008C691D"/>
    <w:rsid w:val="008C6D05"/>
    <w:rsid w:val="008D0664"/>
    <w:rsid w:val="008D0AD5"/>
    <w:rsid w:val="008D11CB"/>
    <w:rsid w:val="008D1639"/>
    <w:rsid w:val="008D1E96"/>
    <w:rsid w:val="008D279B"/>
    <w:rsid w:val="008D3299"/>
    <w:rsid w:val="008D3743"/>
    <w:rsid w:val="008D38A1"/>
    <w:rsid w:val="008D4629"/>
    <w:rsid w:val="008D4A6F"/>
    <w:rsid w:val="008D52E7"/>
    <w:rsid w:val="008D5BBA"/>
    <w:rsid w:val="008D5EBA"/>
    <w:rsid w:val="008D67D1"/>
    <w:rsid w:val="008D6958"/>
    <w:rsid w:val="008D6EBA"/>
    <w:rsid w:val="008D7671"/>
    <w:rsid w:val="008D7D65"/>
    <w:rsid w:val="008E02AE"/>
    <w:rsid w:val="008E042A"/>
    <w:rsid w:val="008E045B"/>
    <w:rsid w:val="008E0683"/>
    <w:rsid w:val="008E0758"/>
    <w:rsid w:val="008E0834"/>
    <w:rsid w:val="008E224F"/>
    <w:rsid w:val="008E22D2"/>
    <w:rsid w:val="008E2C1D"/>
    <w:rsid w:val="008E2D81"/>
    <w:rsid w:val="008E33BB"/>
    <w:rsid w:val="008E5832"/>
    <w:rsid w:val="008E5E6B"/>
    <w:rsid w:val="008E6044"/>
    <w:rsid w:val="008E66D8"/>
    <w:rsid w:val="008E6AA2"/>
    <w:rsid w:val="008E7DAD"/>
    <w:rsid w:val="008F1032"/>
    <w:rsid w:val="008F1F83"/>
    <w:rsid w:val="008F2BED"/>
    <w:rsid w:val="008F330D"/>
    <w:rsid w:val="008F39DB"/>
    <w:rsid w:val="008F46DC"/>
    <w:rsid w:val="008F47E8"/>
    <w:rsid w:val="008F531E"/>
    <w:rsid w:val="008F53CA"/>
    <w:rsid w:val="008F5D78"/>
    <w:rsid w:val="008F5DC9"/>
    <w:rsid w:val="008F6C69"/>
    <w:rsid w:val="008F7A07"/>
    <w:rsid w:val="009002F4"/>
    <w:rsid w:val="00900EE0"/>
    <w:rsid w:val="009019FB"/>
    <w:rsid w:val="00902B6C"/>
    <w:rsid w:val="00902C44"/>
    <w:rsid w:val="00903528"/>
    <w:rsid w:val="0090364E"/>
    <w:rsid w:val="00903837"/>
    <w:rsid w:val="00903CBE"/>
    <w:rsid w:val="00904958"/>
    <w:rsid w:val="00904BAD"/>
    <w:rsid w:val="00904BC5"/>
    <w:rsid w:val="00904CCF"/>
    <w:rsid w:val="00904DB0"/>
    <w:rsid w:val="0090612D"/>
    <w:rsid w:val="0090618B"/>
    <w:rsid w:val="009066B9"/>
    <w:rsid w:val="0090681C"/>
    <w:rsid w:val="00906FAC"/>
    <w:rsid w:val="00907023"/>
    <w:rsid w:val="00907C11"/>
    <w:rsid w:val="00907D3C"/>
    <w:rsid w:val="00910208"/>
    <w:rsid w:val="009104B1"/>
    <w:rsid w:val="00910664"/>
    <w:rsid w:val="00910B5B"/>
    <w:rsid w:val="00911398"/>
    <w:rsid w:val="009124F7"/>
    <w:rsid w:val="00912A1C"/>
    <w:rsid w:val="00912A60"/>
    <w:rsid w:val="0091337F"/>
    <w:rsid w:val="00913531"/>
    <w:rsid w:val="00913541"/>
    <w:rsid w:val="00913717"/>
    <w:rsid w:val="00913D75"/>
    <w:rsid w:val="009145B7"/>
    <w:rsid w:val="0091529D"/>
    <w:rsid w:val="0091575B"/>
    <w:rsid w:val="009159A3"/>
    <w:rsid w:val="00915D71"/>
    <w:rsid w:val="00915F99"/>
    <w:rsid w:val="00916D7F"/>
    <w:rsid w:val="009175B5"/>
    <w:rsid w:val="00920BEA"/>
    <w:rsid w:val="009212F3"/>
    <w:rsid w:val="009215FD"/>
    <w:rsid w:val="00921BC4"/>
    <w:rsid w:val="00922D21"/>
    <w:rsid w:val="00923633"/>
    <w:rsid w:val="00923A1F"/>
    <w:rsid w:val="00924F20"/>
    <w:rsid w:val="00925B3D"/>
    <w:rsid w:val="00925C49"/>
    <w:rsid w:val="00925E10"/>
    <w:rsid w:val="009264E3"/>
    <w:rsid w:val="009265A3"/>
    <w:rsid w:val="00926C67"/>
    <w:rsid w:val="00927532"/>
    <w:rsid w:val="00927789"/>
    <w:rsid w:val="00927C77"/>
    <w:rsid w:val="00930A56"/>
    <w:rsid w:val="009310F9"/>
    <w:rsid w:val="00931527"/>
    <w:rsid w:val="00931779"/>
    <w:rsid w:val="00931A59"/>
    <w:rsid w:val="00933F62"/>
    <w:rsid w:val="0093433A"/>
    <w:rsid w:val="00934EDD"/>
    <w:rsid w:val="00935428"/>
    <w:rsid w:val="009358CC"/>
    <w:rsid w:val="00936730"/>
    <w:rsid w:val="00936A4C"/>
    <w:rsid w:val="0093738A"/>
    <w:rsid w:val="00937932"/>
    <w:rsid w:val="00937A8B"/>
    <w:rsid w:val="00937CA9"/>
    <w:rsid w:val="00940E7E"/>
    <w:rsid w:val="00941F16"/>
    <w:rsid w:val="009438D2"/>
    <w:rsid w:val="00943E23"/>
    <w:rsid w:val="00943E85"/>
    <w:rsid w:val="009443D3"/>
    <w:rsid w:val="00944FD3"/>
    <w:rsid w:val="009453F0"/>
    <w:rsid w:val="009461F6"/>
    <w:rsid w:val="009467AC"/>
    <w:rsid w:val="00946DEA"/>
    <w:rsid w:val="0094761D"/>
    <w:rsid w:val="00947A38"/>
    <w:rsid w:val="00947B07"/>
    <w:rsid w:val="00947C26"/>
    <w:rsid w:val="009506FC"/>
    <w:rsid w:val="00950772"/>
    <w:rsid w:val="00950F9E"/>
    <w:rsid w:val="00950FD5"/>
    <w:rsid w:val="00950FE3"/>
    <w:rsid w:val="009529D8"/>
    <w:rsid w:val="00953181"/>
    <w:rsid w:val="00953F23"/>
    <w:rsid w:val="00953F3E"/>
    <w:rsid w:val="00954F11"/>
    <w:rsid w:val="009551FA"/>
    <w:rsid w:val="0095549A"/>
    <w:rsid w:val="009558AC"/>
    <w:rsid w:val="00956247"/>
    <w:rsid w:val="00956724"/>
    <w:rsid w:val="00956795"/>
    <w:rsid w:val="00956BD8"/>
    <w:rsid w:val="00957122"/>
    <w:rsid w:val="009573FC"/>
    <w:rsid w:val="00960AA2"/>
    <w:rsid w:val="00960BA5"/>
    <w:rsid w:val="0096206F"/>
    <w:rsid w:val="00962372"/>
    <w:rsid w:val="00962AD8"/>
    <w:rsid w:val="00963958"/>
    <w:rsid w:val="0096444E"/>
    <w:rsid w:val="00964FD3"/>
    <w:rsid w:val="00965182"/>
    <w:rsid w:val="00965443"/>
    <w:rsid w:val="00965F93"/>
    <w:rsid w:val="009669C6"/>
    <w:rsid w:val="009670C3"/>
    <w:rsid w:val="00967359"/>
    <w:rsid w:val="00967A0B"/>
    <w:rsid w:val="00967E0F"/>
    <w:rsid w:val="00967FEF"/>
    <w:rsid w:val="00971603"/>
    <w:rsid w:val="0097183C"/>
    <w:rsid w:val="00971C64"/>
    <w:rsid w:val="0097216C"/>
    <w:rsid w:val="00972D70"/>
    <w:rsid w:val="009731B6"/>
    <w:rsid w:val="00973710"/>
    <w:rsid w:val="009737EE"/>
    <w:rsid w:val="00973ABB"/>
    <w:rsid w:val="00973DFD"/>
    <w:rsid w:val="00974166"/>
    <w:rsid w:val="009753F2"/>
    <w:rsid w:val="00975F3A"/>
    <w:rsid w:val="0097617B"/>
    <w:rsid w:val="009768D4"/>
    <w:rsid w:val="00976E32"/>
    <w:rsid w:val="00977724"/>
    <w:rsid w:val="00980322"/>
    <w:rsid w:val="009803A6"/>
    <w:rsid w:val="009810C1"/>
    <w:rsid w:val="00982A1B"/>
    <w:rsid w:val="00982CAD"/>
    <w:rsid w:val="00982DD1"/>
    <w:rsid w:val="009835D9"/>
    <w:rsid w:val="00984FBA"/>
    <w:rsid w:val="009851FD"/>
    <w:rsid w:val="00985469"/>
    <w:rsid w:val="00985649"/>
    <w:rsid w:val="0098639C"/>
    <w:rsid w:val="009864FC"/>
    <w:rsid w:val="00986626"/>
    <w:rsid w:val="00986A60"/>
    <w:rsid w:val="00986AF8"/>
    <w:rsid w:val="00986C6A"/>
    <w:rsid w:val="00986ECE"/>
    <w:rsid w:val="009878E9"/>
    <w:rsid w:val="009905FE"/>
    <w:rsid w:val="00990EFD"/>
    <w:rsid w:val="0099153F"/>
    <w:rsid w:val="00991C18"/>
    <w:rsid w:val="00992E4A"/>
    <w:rsid w:val="00993179"/>
    <w:rsid w:val="0099424F"/>
    <w:rsid w:val="00995734"/>
    <w:rsid w:val="009973C8"/>
    <w:rsid w:val="00997D9A"/>
    <w:rsid w:val="009A016F"/>
    <w:rsid w:val="009A0632"/>
    <w:rsid w:val="009A0CC5"/>
    <w:rsid w:val="009A1810"/>
    <w:rsid w:val="009A2366"/>
    <w:rsid w:val="009A302D"/>
    <w:rsid w:val="009A387A"/>
    <w:rsid w:val="009A4294"/>
    <w:rsid w:val="009A576B"/>
    <w:rsid w:val="009A5F9D"/>
    <w:rsid w:val="009A694F"/>
    <w:rsid w:val="009A6B89"/>
    <w:rsid w:val="009A6E67"/>
    <w:rsid w:val="009A7066"/>
    <w:rsid w:val="009A7220"/>
    <w:rsid w:val="009A7F75"/>
    <w:rsid w:val="009B0180"/>
    <w:rsid w:val="009B09AD"/>
    <w:rsid w:val="009B0BFE"/>
    <w:rsid w:val="009B0E01"/>
    <w:rsid w:val="009B1319"/>
    <w:rsid w:val="009B13C0"/>
    <w:rsid w:val="009B1A90"/>
    <w:rsid w:val="009B1DFD"/>
    <w:rsid w:val="009B1ED9"/>
    <w:rsid w:val="009B25BA"/>
    <w:rsid w:val="009B3C19"/>
    <w:rsid w:val="009B512D"/>
    <w:rsid w:val="009B5299"/>
    <w:rsid w:val="009B6BEC"/>
    <w:rsid w:val="009B6CAF"/>
    <w:rsid w:val="009B6EDD"/>
    <w:rsid w:val="009B7624"/>
    <w:rsid w:val="009B7774"/>
    <w:rsid w:val="009B7D8A"/>
    <w:rsid w:val="009C00C1"/>
    <w:rsid w:val="009C0434"/>
    <w:rsid w:val="009C1335"/>
    <w:rsid w:val="009C2341"/>
    <w:rsid w:val="009C257F"/>
    <w:rsid w:val="009C2DDB"/>
    <w:rsid w:val="009C3195"/>
    <w:rsid w:val="009C3283"/>
    <w:rsid w:val="009C3970"/>
    <w:rsid w:val="009C3D57"/>
    <w:rsid w:val="009C47CE"/>
    <w:rsid w:val="009C6381"/>
    <w:rsid w:val="009C7A01"/>
    <w:rsid w:val="009C7BD9"/>
    <w:rsid w:val="009C7F54"/>
    <w:rsid w:val="009D08AF"/>
    <w:rsid w:val="009D0AAE"/>
    <w:rsid w:val="009D0B73"/>
    <w:rsid w:val="009D129C"/>
    <w:rsid w:val="009D12D0"/>
    <w:rsid w:val="009D2585"/>
    <w:rsid w:val="009D2AA0"/>
    <w:rsid w:val="009D2B73"/>
    <w:rsid w:val="009D2D71"/>
    <w:rsid w:val="009D2E9D"/>
    <w:rsid w:val="009D3402"/>
    <w:rsid w:val="009D5180"/>
    <w:rsid w:val="009D5239"/>
    <w:rsid w:val="009D55E8"/>
    <w:rsid w:val="009D607D"/>
    <w:rsid w:val="009D664F"/>
    <w:rsid w:val="009D778A"/>
    <w:rsid w:val="009D7792"/>
    <w:rsid w:val="009E0375"/>
    <w:rsid w:val="009E15CC"/>
    <w:rsid w:val="009E24B3"/>
    <w:rsid w:val="009E41F4"/>
    <w:rsid w:val="009E449C"/>
    <w:rsid w:val="009E4C62"/>
    <w:rsid w:val="009E5051"/>
    <w:rsid w:val="009E536C"/>
    <w:rsid w:val="009E5A56"/>
    <w:rsid w:val="009E5E91"/>
    <w:rsid w:val="009E6756"/>
    <w:rsid w:val="009E678B"/>
    <w:rsid w:val="009E7147"/>
    <w:rsid w:val="009E72E0"/>
    <w:rsid w:val="009E77CE"/>
    <w:rsid w:val="009E7A7B"/>
    <w:rsid w:val="009E7B07"/>
    <w:rsid w:val="009F06E1"/>
    <w:rsid w:val="009F16B1"/>
    <w:rsid w:val="009F1793"/>
    <w:rsid w:val="009F1DE7"/>
    <w:rsid w:val="009F2F9A"/>
    <w:rsid w:val="009F31C0"/>
    <w:rsid w:val="009F45F6"/>
    <w:rsid w:val="009F4AA0"/>
    <w:rsid w:val="009F5019"/>
    <w:rsid w:val="009F5C49"/>
    <w:rsid w:val="009F74DE"/>
    <w:rsid w:val="00A0016B"/>
    <w:rsid w:val="00A00735"/>
    <w:rsid w:val="00A011D6"/>
    <w:rsid w:val="00A01927"/>
    <w:rsid w:val="00A01ABC"/>
    <w:rsid w:val="00A0205B"/>
    <w:rsid w:val="00A028BB"/>
    <w:rsid w:val="00A02AB3"/>
    <w:rsid w:val="00A03828"/>
    <w:rsid w:val="00A03C5A"/>
    <w:rsid w:val="00A03F10"/>
    <w:rsid w:val="00A04352"/>
    <w:rsid w:val="00A04DE2"/>
    <w:rsid w:val="00A0513A"/>
    <w:rsid w:val="00A05758"/>
    <w:rsid w:val="00A0607D"/>
    <w:rsid w:val="00A0631E"/>
    <w:rsid w:val="00A063F3"/>
    <w:rsid w:val="00A069F5"/>
    <w:rsid w:val="00A06D56"/>
    <w:rsid w:val="00A073B2"/>
    <w:rsid w:val="00A076C0"/>
    <w:rsid w:val="00A10F96"/>
    <w:rsid w:val="00A10FB1"/>
    <w:rsid w:val="00A113B8"/>
    <w:rsid w:val="00A1143F"/>
    <w:rsid w:val="00A116D4"/>
    <w:rsid w:val="00A118A8"/>
    <w:rsid w:val="00A123B6"/>
    <w:rsid w:val="00A125A4"/>
    <w:rsid w:val="00A12649"/>
    <w:rsid w:val="00A12717"/>
    <w:rsid w:val="00A146CE"/>
    <w:rsid w:val="00A14813"/>
    <w:rsid w:val="00A14CDF"/>
    <w:rsid w:val="00A15188"/>
    <w:rsid w:val="00A15504"/>
    <w:rsid w:val="00A15779"/>
    <w:rsid w:val="00A15A9C"/>
    <w:rsid w:val="00A1675C"/>
    <w:rsid w:val="00A16963"/>
    <w:rsid w:val="00A178B4"/>
    <w:rsid w:val="00A17F80"/>
    <w:rsid w:val="00A17FC7"/>
    <w:rsid w:val="00A209E6"/>
    <w:rsid w:val="00A20ADB"/>
    <w:rsid w:val="00A218F9"/>
    <w:rsid w:val="00A21A71"/>
    <w:rsid w:val="00A21AC7"/>
    <w:rsid w:val="00A22CC8"/>
    <w:rsid w:val="00A23050"/>
    <w:rsid w:val="00A235F2"/>
    <w:rsid w:val="00A23B7A"/>
    <w:rsid w:val="00A23D05"/>
    <w:rsid w:val="00A23D0D"/>
    <w:rsid w:val="00A24855"/>
    <w:rsid w:val="00A24944"/>
    <w:rsid w:val="00A249C2"/>
    <w:rsid w:val="00A257AC"/>
    <w:rsid w:val="00A26495"/>
    <w:rsid w:val="00A26B9E"/>
    <w:rsid w:val="00A276E3"/>
    <w:rsid w:val="00A3153F"/>
    <w:rsid w:val="00A315CB"/>
    <w:rsid w:val="00A31D17"/>
    <w:rsid w:val="00A32151"/>
    <w:rsid w:val="00A32AC4"/>
    <w:rsid w:val="00A3400A"/>
    <w:rsid w:val="00A3419C"/>
    <w:rsid w:val="00A3467F"/>
    <w:rsid w:val="00A349BC"/>
    <w:rsid w:val="00A34CBF"/>
    <w:rsid w:val="00A35CCA"/>
    <w:rsid w:val="00A35E24"/>
    <w:rsid w:val="00A36827"/>
    <w:rsid w:val="00A37907"/>
    <w:rsid w:val="00A40432"/>
    <w:rsid w:val="00A40E79"/>
    <w:rsid w:val="00A41B08"/>
    <w:rsid w:val="00A42344"/>
    <w:rsid w:val="00A42A53"/>
    <w:rsid w:val="00A42ACD"/>
    <w:rsid w:val="00A42D9F"/>
    <w:rsid w:val="00A4370E"/>
    <w:rsid w:val="00A4383D"/>
    <w:rsid w:val="00A43A0A"/>
    <w:rsid w:val="00A4407E"/>
    <w:rsid w:val="00A44AE1"/>
    <w:rsid w:val="00A44FBA"/>
    <w:rsid w:val="00A4535E"/>
    <w:rsid w:val="00A45709"/>
    <w:rsid w:val="00A45758"/>
    <w:rsid w:val="00A46284"/>
    <w:rsid w:val="00A46663"/>
    <w:rsid w:val="00A4684B"/>
    <w:rsid w:val="00A46C2D"/>
    <w:rsid w:val="00A46F14"/>
    <w:rsid w:val="00A47AC2"/>
    <w:rsid w:val="00A47C3F"/>
    <w:rsid w:val="00A502B9"/>
    <w:rsid w:val="00A50378"/>
    <w:rsid w:val="00A50D72"/>
    <w:rsid w:val="00A5167B"/>
    <w:rsid w:val="00A5173F"/>
    <w:rsid w:val="00A51952"/>
    <w:rsid w:val="00A51998"/>
    <w:rsid w:val="00A52251"/>
    <w:rsid w:val="00A5229B"/>
    <w:rsid w:val="00A52303"/>
    <w:rsid w:val="00A529B4"/>
    <w:rsid w:val="00A53773"/>
    <w:rsid w:val="00A537C4"/>
    <w:rsid w:val="00A549FB"/>
    <w:rsid w:val="00A54E16"/>
    <w:rsid w:val="00A552B5"/>
    <w:rsid w:val="00A55C61"/>
    <w:rsid w:val="00A56AB4"/>
    <w:rsid w:val="00A56B78"/>
    <w:rsid w:val="00A56BC5"/>
    <w:rsid w:val="00A56DE0"/>
    <w:rsid w:val="00A56FDE"/>
    <w:rsid w:val="00A57267"/>
    <w:rsid w:val="00A57DEA"/>
    <w:rsid w:val="00A6012E"/>
    <w:rsid w:val="00A6064D"/>
    <w:rsid w:val="00A60DEF"/>
    <w:rsid w:val="00A61BD3"/>
    <w:rsid w:val="00A6343B"/>
    <w:rsid w:val="00A6396F"/>
    <w:rsid w:val="00A640DC"/>
    <w:rsid w:val="00A64614"/>
    <w:rsid w:val="00A66286"/>
    <w:rsid w:val="00A6682B"/>
    <w:rsid w:val="00A66B6B"/>
    <w:rsid w:val="00A67CC9"/>
    <w:rsid w:val="00A704AB"/>
    <w:rsid w:val="00A704F9"/>
    <w:rsid w:val="00A70FF6"/>
    <w:rsid w:val="00A71842"/>
    <w:rsid w:val="00A7184F"/>
    <w:rsid w:val="00A71970"/>
    <w:rsid w:val="00A71A4D"/>
    <w:rsid w:val="00A722A8"/>
    <w:rsid w:val="00A724A1"/>
    <w:rsid w:val="00A729A7"/>
    <w:rsid w:val="00A72EB1"/>
    <w:rsid w:val="00A72FCD"/>
    <w:rsid w:val="00A734C9"/>
    <w:rsid w:val="00A737BD"/>
    <w:rsid w:val="00A73932"/>
    <w:rsid w:val="00A73AE0"/>
    <w:rsid w:val="00A744CC"/>
    <w:rsid w:val="00A745E4"/>
    <w:rsid w:val="00A74862"/>
    <w:rsid w:val="00A76262"/>
    <w:rsid w:val="00A77143"/>
    <w:rsid w:val="00A772A2"/>
    <w:rsid w:val="00A80011"/>
    <w:rsid w:val="00A80F46"/>
    <w:rsid w:val="00A80F47"/>
    <w:rsid w:val="00A80F8A"/>
    <w:rsid w:val="00A8111E"/>
    <w:rsid w:val="00A81D3F"/>
    <w:rsid w:val="00A8333C"/>
    <w:rsid w:val="00A83D59"/>
    <w:rsid w:val="00A84371"/>
    <w:rsid w:val="00A84685"/>
    <w:rsid w:val="00A846AA"/>
    <w:rsid w:val="00A85498"/>
    <w:rsid w:val="00A85BA0"/>
    <w:rsid w:val="00A86867"/>
    <w:rsid w:val="00A86D92"/>
    <w:rsid w:val="00A86E1D"/>
    <w:rsid w:val="00A87F94"/>
    <w:rsid w:val="00A91D64"/>
    <w:rsid w:val="00A9245E"/>
    <w:rsid w:val="00A928AC"/>
    <w:rsid w:val="00A92D14"/>
    <w:rsid w:val="00A93165"/>
    <w:rsid w:val="00A9322C"/>
    <w:rsid w:val="00A93C91"/>
    <w:rsid w:val="00A94CD7"/>
    <w:rsid w:val="00A953E0"/>
    <w:rsid w:val="00A959FA"/>
    <w:rsid w:val="00A96206"/>
    <w:rsid w:val="00A968C7"/>
    <w:rsid w:val="00A968DC"/>
    <w:rsid w:val="00A971EC"/>
    <w:rsid w:val="00A978F8"/>
    <w:rsid w:val="00A97A9C"/>
    <w:rsid w:val="00AA1657"/>
    <w:rsid w:val="00AA176A"/>
    <w:rsid w:val="00AA1E07"/>
    <w:rsid w:val="00AA2258"/>
    <w:rsid w:val="00AA2497"/>
    <w:rsid w:val="00AA24E5"/>
    <w:rsid w:val="00AA2C1D"/>
    <w:rsid w:val="00AA2F2D"/>
    <w:rsid w:val="00AA3B5C"/>
    <w:rsid w:val="00AA42EB"/>
    <w:rsid w:val="00AA4762"/>
    <w:rsid w:val="00AA545D"/>
    <w:rsid w:val="00AA5787"/>
    <w:rsid w:val="00AA5D91"/>
    <w:rsid w:val="00AA5DE3"/>
    <w:rsid w:val="00AA5E76"/>
    <w:rsid w:val="00AA6576"/>
    <w:rsid w:val="00AA6870"/>
    <w:rsid w:val="00AA71AB"/>
    <w:rsid w:val="00AA7943"/>
    <w:rsid w:val="00AB0A00"/>
    <w:rsid w:val="00AB28A8"/>
    <w:rsid w:val="00AB3553"/>
    <w:rsid w:val="00AB3E6F"/>
    <w:rsid w:val="00AB4080"/>
    <w:rsid w:val="00AB43D9"/>
    <w:rsid w:val="00AB451E"/>
    <w:rsid w:val="00AB65BF"/>
    <w:rsid w:val="00AB66B4"/>
    <w:rsid w:val="00AB692E"/>
    <w:rsid w:val="00AC0628"/>
    <w:rsid w:val="00AC067B"/>
    <w:rsid w:val="00AC147F"/>
    <w:rsid w:val="00AC1E38"/>
    <w:rsid w:val="00AC224B"/>
    <w:rsid w:val="00AC27B8"/>
    <w:rsid w:val="00AC2CF0"/>
    <w:rsid w:val="00AC3828"/>
    <w:rsid w:val="00AC40CC"/>
    <w:rsid w:val="00AC5792"/>
    <w:rsid w:val="00AC5BA6"/>
    <w:rsid w:val="00AC6432"/>
    <w:rsid w:val="00AC64D8"/>
    <w:rsid w:val="00AC7025"/>
    <w:rsid w:val="00AC78FB"/>
    <w:rsid w:val="00AC7EC7"/>
    <w:rsid w:val="00AC7ED3"/>
    <w:rsid w:val="00AD03FD"/>
    <w:rsid w:val="00AD0686"/>
    <w:rsid w:val="00AD0DC1"/>
    <w:rsid w:val="00AD0F6B"/>
    <w:rsid w:val="00AD18AA"/>
    <w:rsid w:val="00AD1C2E"/>
    <w:rsid w:val="00AD20FC"/>
    <w:rsid w:val="00AD295D"/>
    <w:rsid w:val="00AD2B18"/>
    <w:rsid w:val="00AD3476"/>
    <w:rsid w:val="00AD42D3"/>
    <w:rsid w:val="00AD475D"/>
    <w:rsid w:val="00AD50EB"/>
    <w:rsid w:val="00AD5AD0"/>
    <w:rsid w:val="00AD6182"/>
    <w:rsid w:val="00AD6298"/>
    <w:rsid w:val="00AD6C83"/>
    <w:rsid w:val="00AD7391"/>
    <w:rsid w:val="00AD7789"/>
    <w:rsid w:val="00AD7C6C"/>
    <w:rsid w:val="00AE0094"/>
    <w:rsid w:val="00AE1AB6"/>
    <w:rsid w:val="00AE2547"/>
    <w:rsid w:val="00AE4881"/>
    <w:rsid w:val="00AE4AF6"/>
    <w:rsid w:val="00AE4CDA"/>
    <w:rsid w:val="00AE4EDE"/>
    <w:rsid w:val="00AE5027"/>
    <w:rsid w:val="00AE50CD"/>
    <w:rsid w:val="00AE5D99"/>
    <w:rsid w:val="00AE5E29"/>
    <w:rsid w:val="00AE67C5"/>
    <w:rsid w:val="00AE685C"/>
    <w:rsid w:val="00AE7880"/>
    <w:rsid w:val="00AE7A61"/>
    <w:rsid w:val="00AE7B9A"/>
    <w:rsid w:val="00AE7DDA"/>
    <w:rsid w:val="00AE7F75"/>
    <w:rsid w:val="00AF17EE"/>
    <w:rsid w:val="00AF1B2E"/>
    <w:rsid w:val="00AF1CBD"/>
    <w:rsid w:val="00AF4350"/>
    <w:rsid w:val="00AF48DC"/>
    <w:rsid w:val="00AF555E"/>
    <w:rsid w:val="00AF6200"/>
    <w:rsid w:val="00B00747"/>
    <w:rsid w:val="00B007D2"/>
    <w:rsid w:val="00B014CC"/>
    <w:rsid w:val="00B01984"/>
    <w:rsid w:val="00B01F5C"/>
    <w:rsid w:val="00B027BC"/>
    <w:rsid w:val="00B05651"/>
    <w:rsid w:val="00B05B6A"/>
    <w:rsid w:val="00B06160"/>
    <w:rsid w:val="00B0630F"/>
    <w:rsid w:val="00B066C2"/>
    <w:rsid w:val="00B06723"/>
    <w:rsid w:val="00B067F6"/>
    <w:rsid w:val="00B06C9B"/>
    <w:rsid w:val="00B071CE"/>
    <w:rsid w:val="00B072DE"/>
    <w:rsid w:val="00B07AE1"/>
    <w:rsid w:val="00B07C97"/>
    <w:rsid w:val="00B10197"/>
    <w:rsid w:val="00B11621"/>
    <w:rsid w:val="00B12D66"/>
    <w:rsid w:val="00B134C1"/>
    <w:rsid w:val="00B13714"/>
    <w:rsid w:val="00B138A0"/>
    <w:rsid w:val="00B13A81"/>
    <w:rsid w:val="00B14A5B"/>
    <w:rsid w:val="00B14CC9"/>
    <w:rsid w:val="00B14EDE"/>
    <w:rsid w:val="00B1505D"/>
    <w:rsid w:val="00B172F5"/>
    <w:rsid w:val="00B1788E"/>
    <w:rsid w:val="00B20563"/>
    <w:rsid w:val="00B208AE"/>
    <w:rsid w:val="00B20C16"/>
    <w:rsid w:val="00B20E2D"/>
    <w:rsid w:val="00B21562"/>
    <w:rsid w:val="00B21ABB"/>
    <w:rsid w:val="00B21E70"/>
    <w:rsid w:val="00B22916"/>
    <w:rsid w:val="00B23692"/>
    <w:rsid w:val="00B236B9"/>
    <w:rsid w:val="00B23BF4"/>
    <w:rsid w:val="00B23CB8"/>
    <w:rsid w:val="00B23E52"/>
    <w:rsid w:val="00B25108"/>
    <w:rsid w:val="00B2567A"/>
    <w:rsid w:val="00B256CD"/>
    <w:rsid w:val="00B257FA"/>
    <w:rsid w:val="00B25B8D"/>
    <w:rsid w:val="00B26173"/>
    <w:rsid w:val="00B2707A"/>
    <w:rsid w:val="00B270AC"/>
    <w:rsid w:val="00B303FF"/>
    <w:rsid w:val="00B31468"/>
    <w:rsid w:val="00B314AF"/>
    <w:rsid w:val="00B3173A"/>
    <w:rsid w:val="00B34C83"/>
    <w:rsid w:val="00B351A1"/>
    <w:rsid w:val="00B35211"/>
    <w:rsid w:val="00B372E1"/>
    <w:rsid w:val="00B37CFB"/>
    <w:rsid w:val="00B400CA"/>
    <w:rsid w:val="00B40B4E"/>
    <w:rsid w:val="00B40D87"/>
    <w:rsid w:val="00B415C0"/>
    <w:rsid w:val="00B436CC"/>
    <w:rsid w:val="00B43FFB"/>
    <w:rsid w:val="00B452C6"/>
    <w:rsid w:val="00B454B8"/>
    <w:rsid w:val="00B45BBF"/>
    <w:rsid w:val="00B4645B"/>
    <w:rsid w:val="00B466B2"/>
    <w:rsid w:val="00B4721F"/>
    <w:rsid w:val="00B476D9"/>
    <w:rsid w:val="00B50A40"/>
    <w:rsid w:val="00B50E78"/>
    <w:rsid w:val="00B51803"/>
    <w:rsid w:val="00B52B22"/>
    <w:rsid w:val="00B52E3E"/>
    <w:rsid w:val="00B53727"/>
    <w:rsid w:val="00B53ABD"/>
    <w:rsid w:val="00B541BA"/>
    <w:rsid w:val="00B546CA"/>
    <w:rsid w:val="00B55154"/>
    <w:rsid w:val="00B5522A"/>
    <w:rsid w:val="00B558D9"/>
    <w:rsid w:val="00B55F35"/>
    <w:rsid w:val="00B56F7A"/>
    <w:rsid w:val="00B57420"/>
    <w:rsid w:val="00B6039C"/>
    <w:rsid w:val="00B60866"/>
    <w:rsid w:val="00B61021"/>
    <w:rsid w:val="00B6161D"/>
    <w:rsid w:val="00B62590"/>
    <w:rsid w:val="00B629D9"/>
    <w:rsid w:val="00B6359D"/>
    <w:rsid w:val="00B63762"/>
    <w:rsid w:val="00B63D7D"/>
    <w:rsid w:val="00B63DD3"/>
    <w:rsid w:val="00B65430"/>
    <w:rsid w:val="00B65804"/>
    <w:rsid w:val="00B6738A"/>
    <w:rsid w:val="00B67779"/>
    <w:rsid w:val="00B70642"/>
    <w:rsid w:val="00B71842"/>
    <w:rsid w:val="00B72499"/>
    <w:rsid w:val="00B72C37"/>
    <w:rsid w:val="00B73533"/>
    <w:rsid w:val="00B7369B"/>
    <w:rsid w:val="00B738DB"/>
    <w:rsid w:val="00B7425E"/>
    <w:rsid w:val="00B74EFD"/>
    <w:rsid w:val="00B75673"/>
    <w:rsid w:val="00B75C17"/>
    <w:rsid w:val="00B7653E"/>
    <w:rsid w:val="00B76EE6"/>
    <w:rsid w:val="00B77254"/>
    <w:rsid w:val="00B778C1"/>
    <w:rsid w:val="00B77966"/>
    <w:rsid w:val="00B77D35"/>
    <w:rsid w:val="00B806CC"/>
    <w:rsid w:val="00B81C2F"/>
    <w:rsid w:val="00B81FC1"/>
    <w:rsid w:val="00B829F8"/>
    <w:rsid w:val="00B83AE4"/>
    <w:rsid w:val="00B840A9"/>
    <w:rsid w:val="00B84319"/>
    <w:rsid w:val="00B84CD7"/>
    <w:rsid w:val="00B85078"/>
    <w:rsid w:val="00B850A8"/>
    <w:rsid w:val="00B8522E"/>
    <w:rsid w:val="00B85392"/>
    <w:rsid w:val="00B86106"/>
    <w:rsid w:val="00B871C7"/>
    <w:rsid w:val="00B87492"/>
    <w:rsid w:val="00B87523"/>
    <w:rsid w:val="00B901B3"/>
    <w:rsid w:val="00B90346"/>
    <w:rsid w:val="00B914BF"/>
    <w:rsid w:val="00B91566"/>
    <w:rsid w:val="00B916C3"/>
    <w:rsid w:val="00B918EA"/>
    <w:rsid w:val="00B918F0"/>
    <w:rsid w:val="00B93289"/>
    <w:rsid w:val="00B93CF3"/>
    <w:rsid w:val="00B94526"/>
    <w:rsid w:val="00B94BFA"/>
    <w:rsid w:val="00B94F0C"/>
    <w:rsid w:val="00B95797"/>
    <w:rsid w:val="00B95A69"/>
    <w:rsid w:val="00B961A8"/>
    <w:rsid w:val="00B96644"/>
    <w:rsid w:val="00B96C26"/>
    <w:rsid w:val="00B97113"/>
    <w:rsid w:val="00B97286"/>
    <w:rsid w:val="00B97E8B"/>
    <w:rsid w:val="00BA032D"/>
    <w:rsid w:val="00BA0F2A"/>
    <w:rsid w:val="00BA17D0"/>
    <w:rsid w:val="00BA19D8"/>
    <w:rsid w:val="00BA2906"/>
    <w:rsid w:val="00BA44B9"/>
    <w:rsid w:val="00BA463C"/>
    <w:rsid w:val="00BA4A0F"/>
    <w:rsid w:val="00BA4F07"/>
    <w:rsid w:val="00BA60E5"/>
    <w:rsid w:val="00BA6417"/>
    <w:rsid w:val="00BA6733"/>
    <w:rsid w:val="00BA7411"/>
    <w:rsid w:val="00BA7ED2"/>
    <w:rsid w:val="00BB074B"/>
    <w:rsid w:val="00BB093A"/>
    <w:rsid w:val="00BB0B07"/>
    <w:rsid w:val="00BB0D6C"/>
    <w:rsid w:val="00BB1809"/>
    <w:rsid w:val="00BB301F"/>
    <w:rsid w:val="00BB3214"/>
    <w:rsid w:val="00BB39A6"/>
    <w:rsid w:val="00BB3AE4"/>
    <w:rsid w:val="00BB3CC4"/>
    <w:rsid w:val="00BB3D20"/>
    <w:rsid w:val="00BB4358"/>
    <w:rsid w:val="00BB4513"/>
    <w:rsid w:val="00BB6E06"/>
    <w:rsid w:val="00BB70DD"/>
    <w:rsid w:val="00BB78C4"/>
    <w:rsid w:val="00BB7F38"/>
    <w:rsid w:val="00BC101D"/>
    <w:rsid w:val="00BC1E91"/>
    <w:rsid w:val="00BC2392"/>
    <w:rsid w:val="00BC266D"/>
    <w:rsid w:val="00BC2ADD"/>
    <w:rsid w:val="00BC33C5"/>
    <w:rsid w:val="00BC3BA7"/>
    <w:rsid w:val="00BC4217"/>
    <w:rsid w:val="00BC4949"/>
    <w:rsid w:val="00BC4CBD"/>
    <w:rsid w:val="00BC50C2"/>
    <w:rsid w:val="00BC55C0"/>
    <w:rsid w:val="00BC6022"/>
    <w:rsid w:val="00BC738C"/>
    <w:rsid w:val="00BC775A"/>
    <w:rsid w:val="00BC7E4A"/>
    <w:rsid w:val="00BD01C0"/>
    <w:rsid w:val="00BD0F64"/>
    <w:rsid w:val="00BD0FEF"/>
    <w:rsid w:val="00BD15F4"/>
    <w:rsid w:val="00BD2455"/>
    <w:rsid w:val="00BD24CB"/>
    <w:rsid w:val="00BD29B9"/>
    <w:rsid w:val="00BD29D6"/>
    <w:rsid w:val="00BD34E3"/>
    <w:rsid w:val="00BD3ADF"/>
    <w:rsid w:val="00BD4DBB"/>
    <w:rsid w:val="00BD4DD2"/>
    <w:rsid w:val="00BD50D5"/>
    <w:rsid w:val="00BD5711"/>
    <w:rsid w:val="00BD5D36"/>
    <w:rsid w:val="00BD6131"/>
    <w:rsid w:val="00BD7BD3"/>
    <w:rsid w:val="00BE0876"/>
    <w:rsid w:val="00BE0899"/>
    <w:rsid w:val="00BE0F74"/>
    <w:rsid w:val="00BE15AF"/>
    <w:rsid w:val="00BE1A1D"/>
    <w:rsid w:val="00BE1AB9"/>
    <w:rsid w:val="00BE1DC6"/>
    <w:rsid w:val="00BE3238"/>
    <w:rsid w:val="00BE35B1"/>
    <w:rsid w:val="00BE3ECA"/>
    <w:rsid w:val="00BE419F"/>
    <w:rsid w:val="00BE4AF1"/>
    <w:rsid w:val="00BE4E46"/>
    <w:rsid w:val="00BE50D1"/>
    <w:rsid w:val="00BE5C3C"/>
    <w:rsid w:val="00BE5D76"/>
    <w:rsid w:val="00BE6A74"/>
    <w:rsid w:val="00BE7305"/>
    <w:rsid w:val="00BF06C5"/>
    <w:rsid w:val="00BF0D9D"/>
    <w:rsid w:val="00BF0FD0"/>
    <w:rsid w:val="00BF1775"/>
    <w:rsid w:val="00BF2560"/>
    <w:rsid w:val="00BF3A4B"/>
    <w:rsid w:val="00BF489D"/>
    <w:rsid w:val="00BF4B93"/>
    <w:rsid w:val="00BF4EF9"/>
    <w:rsid w:val="00BF500D"/>
    <w:rsid w:val="00BF52FC"/>
    <w:rsid w:val="00BF57C9"/>
    <w:rsid w:val="00BF5E1C"/>
    <w:rsid w:val="00BF646A"/>
    <w:rsid w:val="00BF66C7"/>
    <w:rsid w:val="00BF738D"/>
    <w:rsid w:val="00BF7D73"/>
    <w:rsid w:val="00C004B9"/>
    <w:rsid w:val="00C00755"/>
    <w:rsid w:val="00C008EB"/>
    <w:rsid w:val="00C021E3"/>
    <w:rsid w:val="00C02334"/>
    <w:rsid w:val="00C02986"/>
    <w:rsid w:val="00C03ACE"/>
    <w:rsid w:val="00C04824"/>
    <w:rsid w:val="00C050C5"/>
    <w:rsid w:val="00C06411"/>
    <w:rsid w:val="00C067F5"/>
    <w:rsid w:val="00C06BA7"/>
    <w:rsid w:val="00C06D08"/>
    <w:rsid w:val="00C06FEF"/>
    <w:rsid w:val="00C071A5"/>
    <w:rsid w:val="00C07499"/>
    <w:rsid w:val="00C07FD6"/>
    <w:rsid w:val="00C10E27"/>
    <w:rsid w:val="00C12272"/>
    <w:rsid w:val="00C13465"/>
    <w:rsid w:val="00C1424B"/>
    <w:rsid w:val="00C151BE"/>
    <w:rsid w:val="00C152C6"/>
    <w:rsid w:val="00C153CC"/>
    <w:rsid w:val="00C158A5"/>
    <w:rsid w:val="00C15E18"/>
    <w:rsid w:val="00C1606A"/>
    <w:rsid w:val="00C161F1"/>
    <w:rsid w:val="00C16532"/>
    <w:rsid w:val="00C1678E"/>
    <w:rsid w:val="00C1738D"/>
    <w:rsid w:val="00C20523"/>
    <w:rsid w:val="00C21488"/>
    <w:rsid w:val="00C214BF"/>
    <w:rsid w:val="00C21D7A"/>
    <w:rsid w:val="00C22CBF"/>
    <w:rsid w:val="00C230B7"/>
    <w:rsid w:val="00C257B4"/>
    <w:rsid w:val="00C26CD8"/>
    <w:rsid w:val="00C30458"/>
    <w:rsid w:val="00C30BEA"/>
    <w:rsid w:val="00C32568"/>
    <w:rsid w:val="00C32641"/>
    <w:rsid w:val="00C32A10"/>
    <w:rsid w:val="00C32C01"/>
    <w:rsid w:val="00C33386"/>
    <w:rsid w:val="00C33D10"/>
    <w:rsid w:val="00C33E75"/>
    <w:rsid w:val="00C34A2B"/>
    <w:rsid w:val="00C34E48"/>
    <w:rsid w:val="00C358DF"/>
    <w:rsid w:val="00C359E1"/>
    <w:rsid w:val="00C35A52"/>
    <w:rsid w:val="00C35DB9"/>
    <w:rsid w:val="00C35F12"/>
    <w:rsid w:val="00C37111"/>
    <w:rsid w:val="00C37408"/>
    <w:rsid w:val="00C378DD"/>
    <w:rsid w:val="00C40419"/>
    <w:rsid w:val="00C40E39"/>
    <w:rsid w:val="00C41CA7"/>
    <w:rsid w:val="00C422F3"/>
    <w:rsid w:val="00C424E1"/>
    <w:rsid w:val="00C42699"/>
    <w:rsid w:val="00C429AD"/>
    <w:rsid w:val="00C4365B"/>
    <w:rsid w:val="00C44D47"/>
    <w:rsid w:val="00C4553B"/>
    <w:rsid w:val="00C46A30"/>
    <w:rsid w:val="00C46C46"/>
    <w:rsid w:val="00C471A7"/>
    <w:rsid w:val="00C501F5"/>
    <w:rsid w:val="00C506A2"/>
    <w:rsid w:val="00C50736"/>
    <w:rsid w:val="00C50982"/>
    <w:rsid w:val="00C510F0"/>
    <w:rsid w:val="00C51E8F"/>
    <w:rsid w:val="00C53C93"/>
    <w:rsid w:val="00C5404B"/>
    <w:rsid w:val="00C54AC6"/>
    <w:rsid w:val="00C54C59"/>
    <w:rsid w:val="00C55528"/>
    <w:rsid w:val="00C55724"/>
    <w:rsid w:val="00C5604A"/>
    <w:rsid w:val="00C56081"/>
    <w:rsid w:val="00C563B9"/>
    <w:rsid w:val="00C56EC5"/>
    <w:rsid w:val="00C604A2"/>
    <w:rsid w:val="00C60FD9"/>
    <w:rsid w:val="00C61911"/>
    <w:rsid w:val="00C61E0E"/>
    <w:rsid w:val="00C61ED5"/>
    <w:rsid w:val="00C61FC8"/>
    <w:rsid w:val="00C632AB"/>
    <w:rsid w:val="00C6343B"/>
    <w:rsid w:val="00C63D03"/>
    <w:rsid w:val="00C649BA"/>
    <w:rsid w:val="00C65191"/>
    <w:rsid w:val="00C65962"/>
    <w:rsid w:val="00C66318"/>
    <w:rsid w:val="00C66719"/>
    <w:rsid w:val="00C66B51"/>
    <w:rsid w:val="00C67CA2"/>
    <w:rsid w:val="00C70822"/>
    <w:rsid w:val="00C70A74"/>
    <w:rsid w:val="00C714BD"/>
    <w:rsid w:val="00C71DD0"/>
    <w:rsid w:val="00C722B6"/>
    <w:rsid w:val="00C72927"/>
    <w:rsid w:val="00C73345"/>
    <w:rsid w:val="00C735C1"/>
    <w:rsid w:val="00C7376C"/>
    <w:rsid w:val="00C74EDF"/>
    <w:rsid w:val="00C7528E"/>
    <w:rsid w:val="00C76C07"/>
    <w:rsid w:val="00C76F00"/>
    <w:rsid w:val="00C77168"/>
    <w:rsid w:val="00C77A3C"/>
    <w:rsid w:val="00C77E3C"/>
    <w:rsid w:val="00C80662"/>
    <w:rsid w:val="00C80BD7"/>
    <w:rsid w:val="00C816B5"/>
    <w:rsid w:val="00C816C5"/>
    <w:rsid w:val="00C8192A"/>
    <w:rsid w:val="00C81FC7"/>
    <w:rsid w:val="00C82EA5"/>
    <w:rsid w:val="00C83AAE"/>
    <w:rsid w:val="00C84B35"/>
    <w:rsid w:val="00C84E62"/>
    <w:rsid w:val="00C85B48"/>
    <w:rsid w:val="00C861FE"/>
    <w:rsid w:val="00C86255"/>
    <w:rsid w:val="00C86714"/>
    <w:rsid w:val="00C8699F"/>
    <w:rsid w:val="00C86C2D"/>
    <w:rsid w:val="00C87D99"/>
    <w:rsid w:val="00C87DCF"/>
    <w:rsid w:val="00C90119"/>
    <w:rsid w:val="00C91275"/>
    <w:rsid w:val="00C91569"/>
    <w:rsid w:val="00C91749"/>
    <w:rsid w:val="00C919DF"/>
    <w:rsid w:val="00C91A13"/>
    <w:rsid w:val="00C91AAA"/>
    <w:rsid w:val="00C91E2B"/>
    <w:rsid w:val="00C92FDB"/>
    <w:rsid w:val="00C93301"/>
    <w:rsid w:val="00C93458"/>
    <w:rsid w:val="00C93762"/>
    <w:rsid w:val="00C954B7"/>
    <w:rsid w:val="00C956D3"/>
    <w:rsid w:val="00C95B55"/>
    <w:rsid w:val="00C96403"/>
    <w:rsid w:val="00C96AE4"/>
    <w:rsid w:val="00C97809"/>
    <w:rsid w:val="00CA0369"/>
    <w:rsid w:val="00CA0BCD"/>
    <w:rsid w:val="00CA1E35"/>
    <w:rsid w:val="00CA3426"/>
    <w:rsid w:val="00CA4D04"/>
    <w:rsid w:val="00CA4F59"/>
    <w:rsid w:val="00CA604D"/>
    <w:rsid w:val="00CA63D2"/>
    <w:rsid w:val="00CA74C8"/>
    <w:rsid w:val="00CB05FF"/>
    <w:rsid w:val="00CB11A0"/>
    <w:rsid w:val="00CB2A26"/>
    <w:rsid w:val="00CB2EFB"/>
    <w:rsid w:val="00CB3C3A"/>
    <w:rsid w:val="00CB3EE6"/>
    <w:rsid w:val="00CB467A"/>
    <w:rsid w:val="00CB5265"/>
    <w:rsid w:val="00CB58F3"/>
    <w:rsid w:val="00CB5A0B"/>
    <w:rsid w:val="00CB5E80"/>
    <w:rsid w:val="00CB6561"/>
    <w:rsid w:val="00CB6AB5"/>
    <w:rsid w:val="00CB6F5C"/>
    <w:rsid w:val="00CB6F79"/>
    <w:rsid w:val="00CB7206"/>
    <w:rsid w:val="00CB73D6"/>
    <w:rsid w:val="00CB769C"/>
    <w:rsid w:val="00CB7EC0"/>
    <w:rsid w:val="00CC0659"/>
    <w:rsid w:val="00CC07A7"/>
    <w:rsid w:val="00CC081B"/>
    <w:rsid w:val="00CC1AB8"/>
    <w:rsid w:val="00CC1F51"/>
    <w:rsid w:val="00CC2018"/>
    <w:rsid w:val="00CC20BC"/>
    <w:rsid w:val="00CC2ACA"/>
    <w:rsid w:val="00CC3039"/>
    <w:rsid w:val="00CC386D"/>
    <w:rsid w:val="00CC41BD"/>
    <w:rsid w:val="00CC4806"/>
    <w:rsid w:val="00CC4E32"/>
    <w:rsid w:val="00CC54F3"/>
    <w:rsid w:val="00CC5C30"/>
    <w:rsid w:val="00CC5CB7"/>
    <w:rsid w:val="00CC5EB5"/>
    <w:rsid w:val="00CC6418"/>
    <w:rsid w:val="00CC67BB"/>
    <w:rsid w:val="00CC699F"/>
    <w:rsid w:val="00CC718B"/>
    <w:rsid w:val="00CC71DC"/>
    <w:rsid w:val="00CC7973"/>
    <w:rsid w:val="00CC7E7A"/>
    <w:rsid w:val="00CD02DC"/>
    <w:rsid w:val="00CD0317"/>
    <w:rsid w:val="00CD0B9D"/>
    <w:rsid w:val="00CD1148"/>
    <w:rsid w:val="00CD132D"/>
    <w:rsid w:val="00CD14DA"/>
    <w:rsid w:val="00CD2623"/>
    <w:rsid w:val="00CD2B17"/>
    <w:rsid w:val="00CD302A"/>
    <w:rsid w:val="00CD366C"/>
    <w:rsid w:val="00CD3B21"/>
    <w:rsid w:val="00CD5F27"/>
    <w:rsid w:val="00CD6BFE"/>
    <w:rsid w:val="00CD745C"/>
    <w:rsid w:val="00CD7517"/>
    <w:rsid w:val="00CD7A95"/>
    <w:rsid w:val="00CE0336"/>
    <w:rsid w:val="00CE0B67"/>
    <w:rsid w:val="00CE0C03"/>
    <w:rsid w:val="00CE1268"/>
    <w:rsid w:val="00CE139C"/>
    <w:rsid w:val="00CE15F1"/>
    <w:rsid w:val="00CE18C8"/>
    <w:rsid w:val="00CE19D7"/>
    <w:rsid w:val="00CE20DA"/>
    <w:rsid w:val="00CE21C6"/>
    <w:rsid w:val="00CE2427"/>
    <w:rsid w:val="00CE2D09"/>
    <w:rsid w:val="00CE2F5F"/>
    <w:rsid w:val="00CE37C2"/>
    <w:rsid w:val="00CE3DAF"/>
    <w:rsid w:val="00CE49EA"/>
    <w:rsid w:val="00CE52CF"/>
    <w:rsid w:val="00CE5427"/>
    <w:rsid w:val="00CE580F"/>
    <w:rsid w:val="00CE7051"/>
    <w:rsid w:val="00CE7106"/>
    <w:rsid w:val="00CE7ED9"/>
    <w:rsid w:val="00CF073E"/>
    <w:rsid w:val="00CF07D7"/>
    <w:rsid w:val="00CF0A76"/>
    <w:rsid w:val="00CF0DEA"/>
    <w:rsid w:val="00CF126E"/>
    <w:rsid w:val="00CF1A45"/>
    <w:rsid w:val="00CF2000"/>
    <w:rsid w:val="00CF27CA"/>
    <w:rsid w:val="00CF2EB5"/>
    <w:rsid w:val="00CF4B2C"/>
    <w:rsid w:val="00CF4CC1"/>
    <w:rsid w:val="00CF51D8"/>
    <w:rsid w:val="00CF55DC"/>
    <w:rsid w:val="00CF5B69"/>
    <w:rsid w:val="00CF7541"/>
    <w:rsid w:val="00CF7947"/>
    <w:rsid w:val="00CF7BFD"/>
    <w:rsid w:val="00D00346"/>
    <w:rsid w:val="00D00D1D"/>
    <w:rsid w:val="00D00DBE"/>
    <w:rsid w:val="00D016EF"/>
    <w:rsid w:val="00D017C9"/>
    <w:rsid w:val="00D029A4"/>
    <w:rsid w:val="00D02C31"/>
    <w:rsid w:val="00D03A1D"/>
    <w:rsid w:val="00D03A35"/>
    <w:rsid w:val="00D03FE6"/>
    <w:rsid w:val="00D044B2"/>
    <w:rsid w:val="00D04672"/>
    <w:rsid w:val="00D0503D"/>
    <w:rsid w:val="00D05716"/>
    <w:rsid w:val="00D05978"/>
    <w:rsid w:val="00D05AC9"/>
    <w:rsid w:val="00D05E60"/>
    <w:rsid w:val="00D06010"/>
    <w:rsid w:val="00D061D5"/>
    <w:rsid w:val="00D06A64"/>
    <w:rsid w:val="00D06E26"/>
    <w:rsid w:val="00D0700D"/>
    <w:rsid w:val="00D073F5"/>
    <w:rsid w:val="00D07BA3"/>
    <w:rsid w:val="00D1003F"/>
    <w:rsid w:val="00D10871"/>
    <w:rsid w:val="00D10A75"/>
    <w:rsid w:val="00D10D4F"/>
    <w:rsid w:val="00D1121E"/>
    <w:rsid w:val="00D11235"/>
    <w:rsid w:val="00D1128C"/>
    <w:rsid w:val="00D11433"/>
    <w:rsid w:val="00D11643"/>
    <w:rsid w:val="00D122BC"/>
    <w:rsid w:val="00D12928"/>
    <w:rsid w:val="00D12E30"/>
    <w:rsid w:val="00D1446F"/>
    <w:rsid w:val="00D14687"/>
    <w:rsid w:val="00D14D04"/>
    <w:rsid w:val="00D15154"/>
    <w:rsid w:val="00D1557F"/>
    <w:rsid w:val="00D15790"/>
    <w:rsid w:val="00D168F6"/>
    <w:rsid w:val="00D1698F"/>
    <w:rsid w:val="00D16F70"/>
    <w:rsid w:val="00D17248"/>
    <w:rsid w:val="00D17F23"/>
    <w:rsid w:val="00D2057A"/>
    <w:rsid w:val="00D21865"/>
    <w:rsid w:val="00D21C32"/>
    <w:rsid w:val="00D22E00"/>
    <w:rsid w:val="00D2370A"/>
    <w:rsid w:val="00D24AE5"/>
    <w:rsid w:val="00D25BAC"/>
    <w:rsid w:val="00D25FE1"/>
    <w:rsid w:val="00D2611E"/>
    <w:rsid w:val="00D262E1"/>
    <w:rsid w:val="00D2657D"/>
    <w:rsid w:val="00D26A52"/>
    <w:rsid w:val="00D303A2"/>
    <w:rsid w:val="00D30460"/>
    <w:rsid w:val="00D305BF"/>
    <w:rsid w:val="00D31115"/>
    <w:rsid w:val="00D31831"/>
    <w:rsid w:val="00D321BB"/>
    <w:rsid w:val="00D32283"/>
    <w:rsid w:val="00D32415"/>
    <w:rsid w:val="00D332DE"/>
    <w:rsid w:val="00D33735"/>
    <w:rsid w:val="00D339C2"/>
    <w:rsid w:val="00D34383"/>
    <w:rsid w:val="00D34675"/>
    <w:rsid w:val="00D35459"/>
    <w:rsid w:val="00D35558"/>
    <w:rsid w:val="00D35720"/>
    <w:rsid w:val="00D35C1A"/>
    <w:rsid w:val="00D37CD4"/>
    <w:rsid w:val="00D40014"/>
    <w:rsid w:val="00D4031F"/>
    <w:rsid w:val="00D404EC"/>
    <w:rsid w:val="00D40524"/>
    <w:rsid w:val="00D41458"/>
    <w:rsid w:val="00D41DE7"/>
    <w:rsid w:val="00D4206F"/>
    <w:rsid w:val="00D421C4"/>
    <w:rsid w:val="00D4226A"/>
    <w:rsid w:val="00D42E6F"/>
    <w:rsid w:val="00D44A58"/>
    <w:rsid w:val="00D4504E"/>
    <w:rsid w:val="00D45753"/>
    <w:rsid w:val="00D45CC6"/>
    <w:rsid w:val="00D46205"/>
    <w:rsid w:val="00D46664"/>
    <w:rsid w:val="00D46691"/>
    <w:rsid w:val="00D46847"/>
    <w:rsid w:val="00D46BC1"/>
    <w:rsid w:val="00D47013"/>
    <w:rsid w:val="00D475F6"/>
    <w:rsid w:val="00D4767F"/>
    <w:rsid w:val="00D4787A"/>
    <w:rsid w:val="00D50C56"/>
    <w:rsid w:val="00D510F0"/>
    <w:rsid w:val="00D513D7"/>
    <w:rsid w:val="00D513F7"/>
    <w:rsid w:val="00D51410"/>
    <w:rsid w:val="00D51513"/>
    <w:rsid w:val="00D51CFB"/>
    <w:rsid w:val="00D51ED6"/>
    <w:rsid w:val="00D5203E"/>
    <w:rsid w:val="00D5237F"/>
    <w:rsid w:val="00D524F2"/>
    <w:rsid w:val="00D52921"/>
    <w:rsid w:val="00D52BB5"/>
    <w:rsid w:val="00D532A8"/>
    <w:rsid w:val="00D5367D"/>
    <w:rsid w:val="00D53ED9"/>
    <w:rsid w:val="00D53FCD"/>
    <w:rsid w:val="00D5405E"/>
    <w:rsid w:val="00D54C9E"/>
    <w:rsid w:val="00D55217"/>
    <w:rsid w:val="00D55732"/>
    <w:rsid w:val="00D55914"/>
    <w:rsid w:val="00D55994"/>
    <w:rsid w:val="00D5698E"/>
    <w:rsid w:val="00D56A01"/>
    <w:rsid w:val="00D57106"/>
    <w:rsid w:val="00D579F1"/>
    <w:rsid w:val="00D61D0E"/>
    <w:rsid w:val="00D62415"/>
    <w:rsid w:val="00D63774"/>
    <w:rsid w:val="00D63A1F"/>
    <w:rsid w:val="00D63E63"/>
    <w:rsid w:val="00D64466"/>
    <w:rsid w:val="00D645B9"/>
    <w:rsid w:val="00D6521D"/>
    <w:rsid w:val="00D65750"/>
    <w:rsid w:val="00D663FD"/>
    <w:rsid w:val="00D66506"/>
    <w:rsid w:val="00D669C4"/>
    <w:rsid w:val="00D66CDC"/>
    <w:rsid w:val="00D66FE0"/>
    <w:rsid w:val="00D67AA5"/>
    <w:rsid w:val="00D70468"/>
    <w:rsid w:val="00D710CB"/>
    <w:rsid w:val="00D713A3"/>
    <w:rsid w:val="00D71824"/>
    <w:rsid w:val="00D71A0B"/>
    <w:rsid w:val="00D7274B"/>
    <w:rsid w:val="00D72D2F"/>
    <w:rsid w:val="00D73A52"/>
    <w:rsid w:val="00D73F4F"/>
    <w:rsid w:val="00D741F5"/>
    <w:rsid w:val="00D74A67"/>
    <w:rsid w:val="00D74B39"/>
    <w:rsid w:val="00D74C20"/>
    <w:rsid w:val="00D75769"/>
    <w:rsid w:val="00D758EF"/>
    <w:rsid w:val="00D7622A"/>
    <w:rsid w:val="00D766AB"/>
    <w:rsid w:val="00D77349"/>
    <w:rsid w:val="00D77AA9"/>
    <w:rsid w:val="00D77DF9"/>
    <w:rsid w:val="00D80014"/>
    <w:rsid w:val="00D81538"/>
    <w:rsid w:val="00D82FBB"/>
    <w:rsid w:val="00D83486"/>
    <w:rsid w:val="00D83EE0"/>
    <w:rsid w:val="00D84327"/>
    <w:rsid w:val="00D84C8E"/>
    <w:rsid w:val="00D84EFF"/>
    <w:rsid w:val="00D85C50"/>
    <w:rsid w:val="00D8627C"/>
    <w:rsid w:val="00D86479"/>
    <w:rsid w:val="00D86BF9"/>
    <w:rsid w:val="00D86E97"/>
    <w:rsid w:val="00D8774C"/>
    <w:rsid w:val="00D87DE8"/>
    <w:rsid w:val="00D90491"/>
    <w:rsid w:val="00D90AA0"/>
    <w:rsid w:val="00D91260"/>
    <w:rsid w:val="00D91322"/>
    <w:rsid w:val="00D91E1D"/>
    <w:rsid w:val="00D92812"/>
    <w:rsid w:val="00D9383F"/>
    <w:rsid w:val="00D94784"/>
    <w:rsid w:val="00D949A8"/>
    <w:rsid w:val="00D95505"/>
    <w:rsid w:val="00D9566B"/>
    <w:rsid w:val="00D96117"/>
    <w:rsid w:val="00D96285"/>
    <w:rsid w:val="00D97204"/>
    <w:rsid w:val="00DA030D"/>
    <w:rsid w:val="00DA05C8"/>
    <w:rsid w:val="00DA0DE1"/>
    <w:rsid w:val="00DA2A21"/>
    <w:rsid w:val="00DA2B94"/>
    <w:rsid w:val="00DA2F13"/>
    <w:rsid w:val="00DA3258"/>
    <w:rsid w:val="00DA35BD"/>
    <w:rsid w:val="00DA37F7"/>
    <w:rsid w:val="00DA3EC5"/>
    <w:rsid w:val="00DA4743"/>
    <w:rsid w:val="00DA52B0"/>
    <w:rsid w:val="00DA53A1"/>
    <w:rsid w:val="00DA5984"/>
    <w:rsid w:val="00DA5F02"/>
    <w:rsid w:val="00DA6B93"/>
    <w:rsid w:val="00DA6F6C"/>
    <w:rsid w:val="00DA711D"/>
    <w:rsid w:val="00DA72B4"/>
    <w:rsid w:val="00DA74AD"/>
    <w:rsid w:val="00DA79D2"/>
    <w:rsid w:val="00DB033F"/>
    <w:rsid w:val="00DB06BC"/>
    <w:rsid w:val="00DB12B6"/>
    <w:rsid w:val="00DB1CC4"/>
    <w:rsid w:val="00DB1DCE"/>
    <w:rsid w:val="00DB28EF"/>
    <w:rsid w:val="00DB308E"/>
    <w:rsid w:val="00DB3BB5"/>
    <w:rsid w:val="00DB3E7A"/>
    <w:rsid w:val="00DB3F8F"/>
    <w:rsid w:val="00DB4D9B"/>
    <w:rsid w:val="00DB4F06"/>
    <w:rsid w:val="00DB503E"/>
    <w:rsid w:val="00DB59CD"/>
    <w:rsid w:val="00DB6647"/>
    <w:rsid w:val="00DB6D11"/>
    <w:rsid w:val="00DB6DFA"/>
    <w:rsid w:val="00DB7033"/>
    <w:rsid w:val="00DB72CE"/>
    <w:rsid w:val="00DB7613"/>
    <w:rsid w:val="00DB7C68"/>
    <w:rsid w:val="00DB7EBC"/>
    <w:rsid w:val="00DB7F37"/>
    <w:rsid w:val="00DC0487"/>
    <w:rsid w:val="00DC08C6"/>
    <w:rsid w:val="00DC1EBC"/>
    <w:rsid w:val="00DC3972"/>
    <w:rsid w:val="00DC4339"/>
    <w:rsid w:val="00DC48E6"/>
    <w:rsid w:val="00DC5DCE"/>
    <w:rsid w:val="00DC618A"/>
    <w:rsid w:val="00DC648F"/>
    <w:rsid w:val="00DD181B"/>
    <w:rsid w:val="00DD1EDC"/>
    <w:rsid w:val="00DD2424"/>
    <w:rsid w:val="00DD24F7"/>
    <w:rsid w:val="00DD2630"/>
    <w:rsid w:val="00DD28AF"/>
    <w:rsid w:val="00DD2A41"/>
    <w:rsid w:val="00DD2A49"/>
    <w:rsid w:val="00DD34F2"/>
    <w:rsid w:val="00DD39E7"/>
    <w:rsid w:val="00DD3E8E"/>
    <w:rsid w:val="00DD4326"/>
    <w:rsid w:val="00DD45D8"/>
    <w:rsid w:val="00DD5A59"/>
    <w:rsid w:val="00DD5EC3"/>
    <w:rsid w:val="00DD655E"/>
    <w:rsid w:val="00DD67AB"/>
    <w:rsid w:val="00DD69A3"/>
    <w:rsid w:val="00DD6A30"/>
    <w:rsid w:val="00DD7544"/>
    <w:rsid w:val="00DD77A1"/>
    <w:rsid w:val="00DD7AC2"/>
    <w:rsid w:val="00DD7C5E"/>
    <w:rsid w:val="00DE00DF"/>
    <w:rsid w:val="00DE084C"/>
    <w:rsid w:val="00DE0B32"/>
    <w:rsid w:val="00DE1527"/>
    <w:rsid w:val="00DE1F9C"/>
    <w:rsid w:val="00DE2334"/>
    <w:rsid w:val="00DE30BF"/>
    <w:rsid w:val="00DE4371"/>
    <w:rsid w:val="00DE43AF"/>
    <w:rsid w:val="00DE58BF"/>
    <w:rsid w:val="00DE62C9"/>
    <w:rsid w:val="00DE6F36"/>
    <w:rsid w:val="00DE7C06"/>
    <w:rsid w:val="00DF0816"/>
    <w:rsid w:val="00DF158A"/>
    <w:rsid w:val="00DF2029"/>
    <w:rsid w:val="00DF26D7"/>
    <w:rsid w:val="00DF2B4D"/>
    <w:rsid w:val="00DF3194"/>
    <w:rsid w:val="00DF3EDD"/>
    <w:rsid w:val="00DF41D5"/>
    <w:rsid w:val="00DF4B6D"/>
    <w:rsid w:val="00DF5127"/>
    <w:rsid w:val="00DF521A"/>
    <w:rsid w:val="00DF537E"/>
    <w:rsid w:val="00DF5CAF"/>
    <w:rsid w:val="00E00C0B"/>
    <w:rsid w:val="00E00F73"/>
    <w:rsid w:val="00E01B28"/>
    <w:rsid w:val="00E0252F"/>
    <w:rsid w:val="00E029DF"/>
    <w:rsid w:val="00E02E1D"/>
    <w:rsid w:val="00E03BDD"/>
    <w:rsid w:val="00E045AC"/>
    <w:rsid w:val="00E05F42"/>
    <w:rsid w:val="00E064C3"/>
    <w:rsid w:val="00E068F5"/>
    <w:rsid w:val="00E07709"/>
    <w:rsid w:val="00E1148D"/>
    <w:rsid w:val="00E1187B"/>
    <w:rsid w:val="00E11F47"/>
    <w:rsid w:val="00E121DC"/>
    <w:rsid w:val="00E129A7"/>
    <w:rsid w:val="00E135B1"/>
    <w:rsid w:val="00E13975"/>
    <w:rsid w:val="00E142A5"/>
    <w:rsid w:val="00E14AF3"/>
    <w:rsid w:val="00E15087"/>
    <w:rsid w:val="00E15F25"/>
    <w:rsid w:val="00E16153"/>
    <w:rsid w:val="00E166A2"/>
    <w:rsid w:val="00E17731"/>
    <w:rsid w:val="00E20AB3"/>
    <w:rsid w:val="00E20E62"/>
    <w:rsid w:val="00E21865"/>
    <w:rsid w:val="00E234D1"/>
    <w:rsid w:val="00E23C6E"/>
    <w:rsid w:val="00E24A1E"/>
    <w:rsid w:val="00E25C2F"/>
    <w:rsid w:val="00E25DBE"/>
    <w:rsid w:val="00E2640E"/>
    <w:rsid w:val="00E26428"/>
    <w:rsid w:val="00E26478"/>
    <w:rsid w:val="00E274DD"/>
    <w:rsid w:val="00E27B57"/>
    <w:rsid w:val="00E30E4E"/>
    <w:rsid w:val="00E310AE"/>
    <w:rsid w:val="00E31202"/>
    <w:rsid w:val="00E31A7B"/>
    <w:rsid w:val="00E31BE5"/>
    <w:rsid w:val="00E32BFD"/>
    <w:rsid w:val="00E33938"/>
    <w:rsid w:val="00E35A40"/>
    <w:rsid w:val="00E36D40"/>
    <w:rsid w:val="00E37035"/>
    <w:rsid w:val="00E37557"/>
    <w:rsid w:val="00E40C54"/>
    <w:rsid w:val="00E41122"/>
    <w:rsid w:val="00E416D0"/>
    <w:rsid w:val="00E42221"/>
    <w:rsid w:val="00E4245A"/>
    <w:rsid w:val="00E42855"/>
    <w:rsid w:val="00E4397E"/>
    <w:rsid w:val="00E445FD"/>
    <w:rsid w:val="00E460E3"/>
    <w:rsid w:val="00E461A4"/>
    <w:rsid w:val="00E4671C"/>
    <w:rsid w:val="00E46C5B"/>
    <w:rsid w:val="00E46CF6"/>
    <w:rsid w:val="00E46ECF"/>
    <w:rsid w:val="00E46F1C"/>
    <w:rsid w:val="00E47864"/>
    <w:rsid w:val="00E47F1A"/>
    <w:rsid w:val="00E50477"/>
    <w:rsid w:val="00E50775"/>
    <w:rsid w:val="00E51BC3"/>
    <w:rsid w:val="00E527C9"/>
    <w:rsid w:val="00E5459A"/>
    <w:rsid w:val="00E545E2"/>
    <w:rsid w:val="00E5540F"/>
    <w:rsid w:val="00E56203"/>
    <w:rsid w:val="00E56291"/>
    <w:rsid w:val="00E56D31"/>
    <w:rsid w:val="00E56F5C"/>
    <w:rsid w:val="00E57462"/>
    <w:rsid w:val="00E5747B"/>
    <w:rsid w:val="00E577EB"/>
    <w:rsid w:val="00E57A5E"/>
    <w:rsid w:val="00E60043"/>
    <w:rsid w:val="00E612E5"/>
    <w:rsid w:val="00E626D3"/>
    <w:rsid w:val="00E62BF4"/>
    <w:rsid w:val="00E62D3F"/>
    <w:rsid w:val="00E63452"/>
    <w:rsid w:val="00E65737"/>
    <w:rsid w:val="00E659B0"/>
    <w:rsid w:val="00E65ADA"/>
    <w:rsid w:val="00E66666"/>
    <w:rsid w:val="00E6689E"/>
    <w:rsid w:val="00E66A9D"/>
    <w:rsid w:val="00E66F99"/>
    <w:rsid w:val="00E672C7"/>
    <w:rsid w:val="00E67DE9"/>
    <w:rsid w:val="00E7007B"/>
    <w:rsid w:val="00E70149"/>
    <w:rsid w:val="00E70E9C"/>
    <w:rsid w:val="00E711A4"/>
    <w:rsid w:val="00E71B3E"/>
    <w:rsid w:val="00E73F63"/>
    <w:rsid w:val="00E745FE"/>
    <w:rsid w:val="00E74B1F"/>
    <w:rsid w:val="00E757B8"/>
    <w:rsid w:val="00E76064"/>
    <w:rsid w:val="00E76C09"/>
    <w:rsid w:val="00E77996"/>
    <w:rsid w:val="00E77DFA"/>
    <w:rsid w:val="00E80206"/>
    <w:rsid w:val="00E804B4"/>
    <w:rsid w:val="00E805BF"/>
    <w:rsid w:val="00E80B4E"/>
    <w:rsid w:val="00E81BA2"/>
    <w:rsid w:val="00E81C9F"/>
    <w:rsid w:val="00E81EEB"/>
    <w:rsid w:val="00E82B32"/>
    <w:rsid w:val="00E842D2"/>
    <w:rsid w:val="00E84E95"/>
    <w:rsid w:val="00E85117"/>
    <w:rsid w:val="00E8525A"/>
    <w:rsid w:val="00E85271"/>
    <w:rsid w:val="00E85AEA"/>
    <w:rsid w:val="00E85D1A"/>
    <w:rsid w:val="00E86CEF"/>
    <w:rsid w:val="00E86E90"/>
    <w:rsid w:val="00E86FBB"/>
    <w:rsid w:val="00E87542"/>
    <w:rsid w:val="00E90BDE"/>
    <w:rsid w:val="00E90BE4"/>
    <w:rsid w:val="00E91845"/>
    <w:rsid w:val="00E919BC"/>
    <w:rsid w:val="00E91A7C"/>
    <w:rsid w:val="00E92190"/>
    <w:rsid w:val="00E92B1B"/>
    <w:rsid w:val="00E935B5"/>
    <w:rsid w:val="00E9387D"/>
    <w:rsid w:val="00E939D8"/>
    <w:rsid w:val="00E939EC"/>
    <w:rsid w:val="00E93DFF"/>
    <w:rsid w:val="00E94444"/>
    <w:rsid w:val="00E945BE"/>
    <w:rsid w:val="00E95507"/>
    <w:rsid w:val="00E95B03"/>
    <w:rsid w:val="00E95F8F"/>
    <w:rsid w:val="00E96382"/>
    <w:rsid w:val="00E96745"/>
    <w:rsid w:val="00E9734C"/>
    <w:rsid w:val="00E975A1"/>
    <w:rsid w:val="00E978DC"/>
    <w:rsid w:val="00E97A53"/>
    <w:rsid w:val="00EA0D5D"/>
    <w:rsid w:val="00EA11CB"/>
    <w:rsid w:val="00EA19B6"/>
    <w:rsid w:val="00EA20A5"/>
    <w:rsid w:val="00EA31CC"/>
    <w:rsid w:val="00EA31E1"/>
    <w:rsid w:val="00EA4B53"/>
    <w:rsid w:val="00EA5822"/>
    <w:rsid w:val="00EA5A1C"/>
    <w:rsid w:val="00EA5A3B"/>
    <w:rsid w:val="00EA6BEF"/>
    <w:rsid w:val="00EA73BC"/>
    <w:rsid w:val="00EA7FB9"/>
    <w:rsid w:val="00EB004B"/>
    <w:rsid w:val="00EB007E"/>
    <w:rsid w:val="00EB048A"/>
    <w:rsid w:val="00EB1370"/>
    <w:rsid w:val="00EB254F"/>
    <w:rsid w:val="00EB35F1"/>
    <w:rsid w:val="00EB5052"/>
    <w:rsid w:val="00EB5B98"/>
    <w:rsid w:val="00EB60A3"/>
    <w:rsid w:val="00EB636A"/>
    <w:rsid w:val="00EB679B"/>
    <w:rsid w:val="00EB67CE"/>
    <w:rsid w:val="00EB72DE"/>
    <w:rsid w:val="00EB7D78"/>
    <w:rsid w:val="00EB7DDC"/>
    <w:rsid w:val="00EC086C"/>
    <w:rsid w:val="00EC0F30"/>
    <w:rsid w:val="00EC1BCA"/>
    <w:rsid w:val="00EC20D9"/>
    <w:rsid w:val="00EC2E6E"/>
    <w:rsid w:val="00EC38B0"/>
    <w:rsid w:val="00EC3F6B"/>
    <w:rsid w:val="00EC4379"/>
    <w:rsid w:val="00EC4390"/>
    <w:rsid w:val="00EC59CE"/>
    <w:rsid w:val="00EC6184"/>
    <w:rsid w:val="00EC6817"/>
    <w:rsid w:val="00EC7538"/>
    <w:rsid w:val="00ED0046"/>
    <w:rsid w:val="00ED05DA"/>
    <w:rsid w:val="00ED0C41"/>
    <w:rsid w:val="00ED0C8E"/>
    <w:rsid w:val="00ED136D"/>
    <w:rsid w:val="00ED155B"/>
    <w:rsid w:val="00ED16EE"/>
    <w:rsid w:val="00ED228F"/>
    <w:rsid w:val="00ED27E8"/>
    <w:rsid w:val="00ED2E1C"/>
    <w:rsid w:val="00ED40EE"/>
    <w:rsid w:val="00ED4B32"/>
    <w:rsid w:val="00ED5578"/>
    <w:rsid w:val="00ED58EA"/>
    <w:rsid w:val="00ED59D5"/>
    <w:rsid w:val="00ED70EA"/>
    <w:rsid w:val="00EE068D"/>
    <w:rsid w:val="00EE1CEE"/>
    <w:rsid w:val="00EE2E60"/>
    <w:rsid w:val="00EE3ADD"/>
    <w:rsid w:val="00EE4350"/>
    <w:rsid w:val="00EE4712"/>
    <w:rsid w:val="00EE4B87"/>
    <w:rsid w:val="00EE4DB0"/>
    <w:rsid w:val="00EE4E9E"/>
    <w:rsid w:val="00EE503D"/>
    <w:rsid w:val="00EE521C"/>
    <w:rsid w:val="00EE61A7"/>
    <w:rsid w:val="00EE61D6"/>
    <w:rsid w:val="00EE6938"/>
    <w:rsid w:val="00EE753F"/>
    <w:rsid w:val="00EF19C1"/>
    <w:rsid w:val="00EF2477"/>
    <w:rsid w:val="00EF2A9C"/>
    <w:rsid w:val="00EF2E87"/>
    <w:rsid w:val="00EF352D"/>
    <w:rsid w:val="00EF430B"/>
    <w:rsid w:val="00EF520E"/>
    <w:rsid w:val="00EF5C67"/>
    <w:rsid w:val="00EF65E3"/>
    <w:rsid w:val="00EF6865"/>
    <w:rsid w:val="00EF6FFF"/>
    <w:rsid w:val="00EF74C6"/>
    <w:rsid w:val="00EF7631"/>
    <w:rsid w:val="00EF7AF2"/>
    <w:rsid w:val="00F004B8"/>
    <w:rsid w:val="00F00948"/>
    <w:rsid w:val="00F013C7"/>
    <w:rsid w:val="00F01AF4"/>
    <w:rsid w:val="00F01D8C"/>
    <w:rsid w:val="00F02805"/>
    <w:rsid w:val="00F02D21"/>
    <w:rsid w:val="00F03507"/>
    <w:rsid w:val="00F03A9D"/>
    <w:rsid w:val="00F045A3"/>
    <w:rsid w:val="00F0537C"/>
    <w:rsid w:val="00F0590C"/>
    <w:rsid w:val="00F05DC3"/>
    <w:rsid w:val="00F0662F"/>
    <w:rsid w:val="00F067B0"/>
    <w:rsid w:val="00F070F0"/>
    <w:rsid w:val="00F07DD2"/>
    <w:rsid w:val="00F106C7"/>
    <w:rsid w:val="00F1071A"/>
    <w:rsid w:val="00F108D0"/>
    <w:rsid w:val="00F10F52"/>
    <w:rsid w:val="00F11729"/>
    <w:rsid w:val="00F1198D"/>
    <w:rsid w:val="00F12BEA"/>
    <w:rsid w:val="00F14239"/>
    <w:rsid w:val="00F14FAB"/>
    <w:rsid w:val="00F1574A"/>
    <w:rsid w:val="00F176B3"/>
    <w:rsid w:val="00F17BF3"/>
    <w:rsid w:val="00F17E97"/>
    <w:rsid w:val="00F2053B"/>
    <w:rsid w:val="00F206C7"/>
    <w:rsid w:val="00F208E6"/>
    <w:rsid w:val="00F20A26"/>
    <w:rsid w:val="00F20B0C"/>
    <w:rsid w:val="00F20B96"/>
    <w:rsid w:val="00F2382D"/>
    <w:rsid w:val="00F23D4B"/>
    <w:rsid w:val="00F24354"/>
    <w:rsid w:val="00F2502E"/>
    <w:rsid w:val="00F25135"/>
    <w:rsid w:val="00F25366"/>
    <w:rsid w:val="00F26182"/>
    <w:rsid w:val="00F26292"/>
    <w:rsid w:val="00F267BE"/>
    <w:rsid w:val="00F26805"/>
    <w:rsid w:val="00F26C0B"/>
    <w:rsid w:val="00F27199"/>
    <w:rsid w:val="00F277E7"/>
    <w:rsid w:val="00F27A7B"/>
    <w:rsid w:val="00F27B58"/>
    <w:rsid w:val="00F27C2A"/>
    <w:rsid w:val="00F27E5F"/>
    <w:rsid w:val="00F30A2B"/>
    <w:rsid w:val="00F30AFE"/>
    <w:rsid w:val="00F3102D"/>
    <w:rsid w:val="00F31389"/>
    <w:rsid w:val="00F313EE"/>
    <w:rsid w:val="00F3163A"/>
    <w:rsid w:val="00F31C19"/>
    <w:rsid w:val="00F3206C"/>
    <w:rsid w:val="00F333CF"/>
    <w:rsid w:val="00F33825"/>
    <w:rsid w:val="00F33B83"/>
    <w:rsid w:val="00F34842"/>
    <w:rsid w:val="00F34BE5"/>
    <w:rsid w:val="00F34E97"/>
    <w:rsid w:val="00F35B36"/>
    <w:rsid w:val="00F35F98"/>
    <w:rsid w:val="00F36201"/>
    <w:rsid w:val="00F368C0"/>
    <w:rsid w:val="00F369A4"/>
    <w:rsid w:val="00F37640"/>
    <w:rsid w:val="00F37EFC"/>
    <w:rsid w:val="00F4101E"/>
    <w:rsid w:val="00F41F99"/>
    <w:rsid w:val="00F42834"/>
    <w:rsid w:val="00F42FC6"/>
    <w:rsid w:val="00F433FE"/>
    <w:rsid w:val="00F4344A"/>
    <w:rsid w:val="00F434EB"/>
    <w:rsid w:val="00F43581"/>
    <w:rsid w:val="00F447C6"/>
    <w:rsid w:val="00F4487A"/>
    <w:rsid w:val="00F45618"/>
    <w:rsid w:val="00F46F3F"/>
    <w:rsid w:val="00F47615"/>
    <w:rsid w:val="00F500B3"/>
    <w:rsid w:val="00F50B1B"/>
    <w:rsid w:val="00F514D8"/>
    <w:rsid w:val="00F5352C"/>
    <w:rsid w:val="00F54203"/>
    <w:rsid w:val="00F543A0"/>
    <w:rsid w:val="00F54409"/>
    <w:rsid w:val="00F5465C"/>
    <w:rsid w:val="00F547E3"/>
    <w:rsid w:val="00F54B61"/>
    <w:rsid w:val="00F54CB6"/>
    <w:rsid w:val="00F5534A"/>
    <w:rsid w:val="00F55762"/>
    <w:rsid w:val="00F557D5"/>
    <w:rsid w:val="00F5581C"/>
    <w:rsid w:val="00F55BEF"/>
    <w:rsid w:val="00F56F8D"/>
    <w:rsid w:val="00F573F6"/>
    <w:rsid w:val="00F57E1E"/>
    <w:rsid w:val="00F60ADD"/>
    <w:rsid w:val="00F62BAB"/>
    <w:rsid w:val="00F62C03"/>
    <w:rsid w:val="00F63855"/>
    <w:rsid w:val="00F638A2"/>
    <w:rsid w:val="00F64F33"/>
    <w:rsid w:val="00F653DC"/>
    <w:rsid w:val="00F6543C"/>
    <w:rsid w:val="00F6553C"/>
    <w:rsid w:val="00F655D6"/>
    <w:rsid w:val="00F66033"/>
    <w:rsid w:val="00F66103"/>
    <w:rsid w:val="00F661E8"/>
    <w:rsid w:val="00F66783"/>
    <w:rsid w:val="00F66BD3"/>
    <w:rsid w:val="00F66DB1"/>
    <w:rsid w:val="00F676BF"/>
    <w:rsid w:val="00F677CC"/>
    <w:rsid w:val="00F678B8"/>
    <w:rsid w:val="00F67D2B"/>
    <w:rsid w:val="00F67DFD"/>
    <w:rsid w:val="00F705C6"/>
    <w:rsid w:val="00F705F0"/>
    <w:rsid w:val="00F70637"/>
    <w:rsid w:val="00F70C45"/>
    <w:rsid w:val="00F712E7"/>
    <w:rsid w:val="00F71B0D"/>
    <w:rsid w:val="00F7205F"/>
    <w:rsid w:val="00F7320D"/>
    <w:rsid w:val="00F73285"/>
    <w:rsid w:val="00F7364F"/>
    <w:rsid w:val="00F73737"/>
    <w:rsid w:val="00F75657"/>
    <w:rsid w:val="00F75DFB"/>
    <w:rsid w:val="00F76044"/>
    <w:rsid w:val="00F76048"/>
    <w:rsid w:val="00F76ABB"/>
    <w:rsid w:val="00F76B48"/>
    <w:rsid w:val="00F77049"/>
    <w:rsid w:val="00F7739C"/>
    <w:rsid w:val="00F77B1B"/>
    <w:rsid w:val="00F77B7B"/>
    <w:rsid w:val="00F80D3A"/>
    <w:rsid w:val="00F821FA"/>
    <w:rsid w:val="00F822D9"/>
    <w:rsid w:val="00F82B4F"/>
    <w:rsid w:val="00F83A42"/>
    <w:rsid w:val="00F84281"/>
    <w:rsid w:val="00F84CD7"/>
    <w:rsid w:val="00F85547"/>
    <w:rsid w:val="00F85954"/>
    <w:rsid w:val="00F85DF5"/>
    <w:rsid w:val="00F861D1"/>
    <w:rsid w:val="00F87ED6"/>
    <w:rsid w:val="00F9001F"/>
    <w:rsid w:val="00F9039C"/>
    <w:rsid w:val="00F914FF"/>
    <w:rsid w:val="00F92A44"/>
    <w:rsid w:val="00F93184"/>
    <w:rsid w:val="00F9332C"/>
    <w:rsid w:val="00F93979"/>
    <w:rsid w:val="00F93D6A"/>
    <w:rsid w:val="00F93EA1"/>
    <w:rsid w:val="00F93EC8"/>
    <w:rsid w:val="00F94427"/>
    <w:rsid w:val="00F9447C"/>
    <w:rsid w:val="00F968DF"/>
    <w:rsid w:val="00FA01B0"/>
    <w:rsid w:val="00FA0322"/>
    <w:rsid w:val="00FA07E7"/>
    <w:rsid w:val="00FA082B"/>
    <w:rsid w:val="00FA0D69"/>
    <w:rsid w:val="00FA13A9"/>
    <w:rsid w:val="00FA17A1"/>
    <w:rsid w:val="00FA1A5E"/>
    <w:rsid w:val="00FA1E39"/>
    <w:rsid w:val="00FA2FDD"/>
    <w:rsid w:val="00FA30C1"/>
    <w:rsid w:val="00FA397E"/>
    <w:rsid w:val="00FA4575"/>
    <w:rsid w:val="00FA4643"/>
    <w:rsid w:val="00FA4793"/>
    <w:rsid w:val="00FA5B71"/>
    <w:rsid w:val="00FA5BA5"/>
    <w:rsid w:val="00FA5C14"/>
    <w:rsid w:val="00FA5E76"/>
    <w:rsid w:val="00FA65D0"/>
    <w:rsid w:val="00FA7428"/>
    <w:rsid w:val="00FB0640"/>
    <w:rsid w:val="00FB0CB6"/>
    <w:rsid w:val="00FB2057"/>
    <w:rsid w:val="00FB2071"/>
    <w:rsid w:val="00FB2B9B"/>
    <w:rsid w:val="00FB2D51"/>
    <w:rsid w:val="00FB30F8"/>
    <w:rsid w:val="00FB3B28"/>
    <w:rsid w:val="00FB4395"/>
    <w:rsid w:val="00FB4435"/>
    <w:rsid w:val="00FB4F28"/>
    <w:rsid w:val="00FB51F2"/>
    <w:rsid w:val="00FB63E5"/>
    <w:rsid w:val="00FB67A4"/>
    <w:rsid w:val="00FB792F"/>
    <w:rsid w:val="00FC0368"/>
    <w:rsid w:val="00FC0A9F"/>
    <w:rsid w:val="00FC1074"/>
    <w:rsid w:val="00FC21F8"/>
    <w:rsid w:val="00FC2ED6"/>
    <w:rsid w:val="00FC388C"/>
    <w:rsid w:val="00FC4203"/>
    <w:rsid w:val="00FC549B"/>
    <w:rsid w:val="00FC74D8"/>
    <w:rsid w:val="00FC7DBB"/>
    <w:rsid w:val="00FD0935"/>
    <w:rsid w:val="00FD1017"/>
    <w:rsid w:val="00FD1039"/>
    <w:rsid w:val="00FD17CF"/>
    <w:rsid w:val="00FD1BF7"/>
    <w:rsid w:val="00FD37E5"/>
    <w:rsid w:val="00FD4D12"/>
    <w:rsid w:val="00FD591E"/>
    <w:rsid w:val="00FD621C"/>
    <w:rsid w:val="00FD663B"/>
    <w:rsid w:val="00FD7991"/>
    <w:rsid w:val="00FD79E6"/>
    <w:rsid w:val="00FE0108"/>
    <w:rsid w:val="00FE1488"/>
    <w:rsid w:val="00FE2248"/>
    <w:rsid w:val="00FE27C5"/>
    <w:rsid w:val="00FE2E03"/>
    <w:rsid w:val="00FE38A6"/>
    <w:rsid w:val="00FE4165"/>
    <w:rsid w:val="00FE59D7"/>
    <w:rsid w:val="00FE7201"/>
    <w:rsid w:val="00FE7496"/>
    <w:rsid w:val="00FF09EC"/>
    <w:rsid w:val="00FF0B98"/>
    <w:rsid w:val="00FF14A8"/>
    <w:rsid w:val="00FF1D77"/>
    <w:rsid w:val="00FF2A5B"/>
    <w:rsid w:val="00FF2AD0"/>
    <w:rsid w:val="00FF3B55"/>
    <w:rsid w:val="00FF3E2E"/>
    <w:rsid w:val="00FF3F69"/>
    <w:rsid w:val="00FF5452"/>
    <w:rsid w:val="00FF56B0"/>
    <w:rsid w:val="00FF5770"/>
    <w:rsid w:val="00FF5E24"/>
    <w:rsid w:val="00FF6354"/>
    <w:rsid w:val="00FF635C"/>
    <w:rsid w:val="00FF6695"/>
    <w:rsid w:val="00FF7780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7F75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AE7F75"/>
    <w:pPr>
      <w:spacing w:after="0" w:line="240" w:lineRule="auto"/>
      <w:ind w:firstLine="400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image">
    <w:name w:val="image"/>
    <w:basedOn w:val="a"/>
    <w:rsid w:val="00AE7F75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AE7F75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abcaption">
    <w:name w:val="tab_caption"/>
    <w:basedOn w:val="a"/>
    <w:rsid w:val="00AE7F75"/>
    <w:pPr>
      <w:spacing w:after="0" w:line="240" w:lineRule="auto"/>
      <w:ind w:firstLine="4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2345</Characters>
  <Application>Microsoft Office Word</Application>
  <DocSecurity>0</DocSecurity>
  <Lines>19</Lines>
  <Paragraphs>5</Paragraphs>
  <ScaleCrop>false</ScaleCrop>
  <Company>Grizli777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Перфильев</dc:creator>
  <cp:keywords/>
  <dc:description/>
  <cp:lastModifiedBy>Иван Перфильев</cp:lastModifiedBy>
  <cp:revision>4</cp:revision>
  <dcterms:created xsi:type="dcterms:W3CDTF">2014-04-02T17:48:00Z</dcterms:created>
  <dcterms:modified xsi:type="dcterms:W3CDTF">2014-04-02T17:52:00Z</dcterms:modified>
</cp:coreProperties>
</file>