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73" w:rsidRPr="0057039E" w:rsidRDefault="007E5B66" w:rsidP="0057039E">
      <w:pPr>
        <w:jc w:val="center"/>
        <w:rPr>
          <w:b/>
          <w:u w:val="single"/>
        </w:rPr>
      </w:pPr>
      <w:r w:rsidRPr="0057039E">
        <w:rPr>
          <w:b/>
          <w:u w:val="single"/>
        </w:rPr>
        <w:t>Инструкция для инспектора на отгрузке труб с антикоррозионным покрытием</w:t>
      </w:r>
    </w:p>
    <w:p w:rsidR="002449EA" w:rsidRDefault="007E5B66">
      <w:r>
        <w:t>Процесс погрузки труб с антикоррозионным покрытием, при кажущейся простоте, не так уж прост. Инспектор по отгрузке должен осмотреть трубы на предмет</w:t>
      </w:r>
      <w:r w:rsidR="002449EA">
        <w:t>:</w:t>
      </w:r>
    </w:p>
    <w:p w:rsidR="00606862" w:rsidRDefault="002449EA">
      <w:r>
        <w:t xml:space="preserve">- </w:t>
      </w:r>
      <w:r w:rsidR="007E5B66">
        <w:t xml:space="preserve"> </w:t>
      </w:r>
      <w:r w:rsidR="00A61BE0">
        <w:t>правильности складирования</w:t>
      </w:r>
      <w:r w:rsidR="00606862">
        <w:t xml:space="preserve"> труб;</w:t>
      </w:r>
    </w:p>
    <w:p w:rsidR="002449EA" w:rsidRDefault="00606862">
      <w:r>
        <w:t xml:space="preserve">- </w:t>
      </w:r>
      <w:r w:rsidR="00A61BE0">
        <w:t xml:space="preserve"> </w:t>
      </w:r>
      <w:r w:rsidR="007E5B66">
        <w:t xml:space="preserve">повреждения </w:t>
      </w:r>
      <w:r w:rsidR="002449EA">
        <w:t xml:space="preserve">труб  и покрытия </w:t>
      </w:r>
      <w:r w:rsidR="007E5B66">
        <w:t>на складе</w:t>
      </w:r>
      <w:r w:rsidR="002449EA">
        <w:t>;</w:t>
      </w:r>
    </w:p>
    <w:p w:rsidR="002449EA" w:rsidRDefault="002449EA">
      <w:r>
        <w:t>- внимательно осмотреть подготовленные вагоны или платформы под погрузку на наличие сепарации и самое главное, чтобы в вагонах не было посторонних предметов, а также выступающих частей вагона или платформы, которые могут повредить покрытие;</w:t>
      </w:r>
    </w:p>
    <w:p w:rsidR="002449EA" w:rsidRDefault="002449EA">
      <w:r>
        <w:t>- процесс</w:t>
      </w:r>
      <w:r w:rsidR="007E5B66">
        <w:t xml:space="preserve"> погрузки</w:t>
      </w:r>
      <w:r>
        <w:t xml:space="preserve">; </w:t>
      </w:r>
    </w:p>
    <w:p w:rsidR="002449EA" w:rsidRDefault="002449EA">
      <w:r>
        <w:t xml:space="preserve">- </w:t>
      </w:r>
      <w:r w:rsidR="007E5B66">
        <w:t xml:space="preserve">внимательно </w:t>
      </w:r>
      <w:r w:rsidR="00934FCD">
        <w:t xml:space="preserve">осмотреть погруженные трубы и </w:t>
      </w:r>
      <w:r w:rsidR="007E5B66">
        <w:t xml:space="preserve">проконтролировать процесс увязки вагонов или платформ. </w:t>
      </w:r>
    </w:p>
    <w:p w:rsidR="002A45AF" w:rsidRPr="00E6614E" w:rsidRDefault="00A61BE0">
      <w:pPr>
        <w:rPr>
          <w:b/>
        </w:rPr>
      </w:pPr>
      <w:r w:rsidRPr="00E6614E">
        <w:rPr>
          <w:b/>
        </w:rPr>
        <w:t>1. Контроль складирования и осмотр труб и покрытия на наличие дефектов</w:t>
      </w:r>
      <w:r w:rsidR="002A45AF" w:rsidRPr="00E6614E">
        <w:rPr>
          <w:b/>
        </w:rPr>
        <w:t>:</w:t>
      </w:r>
    </w:p>
    <w:p w:rsidR="007E5B66" w:rsidRDefault="00A61BE0" w:rsidP="0057039E">
      <w:pPr>
        <w:ind w:left="-1560" w:right="-710"/>
        <w:jc w:val="center"/>
      </w:pPr>
      <w:r>
        <w:rPr>
          <w:noProof/>
          <w:lang w:eastAsia="ru-RU"/>
        </w:rPr>
        <w:drawing>
          <wp:inline distT="0" distB="0" distL="0" distR="0">
            <wp:extent cx="3837949" cy="2880000"/>
            <wp:effectExtent l="19050" t="0" r="0" b="0"/>
            <wp:docPr id="1" name="Рисунок 1" descr="D:\Документы\Заказы EBFI\MRP.IND.10.06-1 ROSNEFT\Харцызск\Фото Роснефть по всем лотам\отгрузка за 24.03.06\P324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Заказы EBFI\MRP.IND.10.06-1 ROSNEFT\Харцызск\Фото Роснефть по всем лотам\отгрузка за 24.03.06\P3240047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E0" w:rsidRDefault="00A61BE0" w:rsidP="00A61BE0">
      <w:pPr>
        <w:jc w:val="center"/>
      </w:pPr>
      <w:r>
        <w:t>Контроль складирования труб</w:t>
      </w:r>
    </w:p>
    <w:p w:rsidR="00A61BE0" w:rsidRDefault="00A61BE0" w:rsidP="00A61BE0">
      <w:pPr>
        <w:jc w:val="center"/>
      </w:pPr>
    </w:p>
    <w:p w:rsidR="00A61BE0" w:rsidRDefault="00A61BE0" w:rsidP="00A61B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7949" cy="2880000"/>
            <wp:effectExtent l="19050" t="0" r="0" b="0"/>
            <wp:docPr id="2" name="Рисунок 2" descr="D:\Документы\Заказы EBFI\MRP.IND.10.06-1 ROSNEFT\Харцызск\Фото Роснефть по всем лотам\Отгрузка труб за 04.04.06 820х14\P404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Заказы EBFI\MRP.IND.10.06-1 ROSNEFT\Харцызск\Фото Роснефть по всем лотам\Отгрузка труб за 04.04.06 820х14\P404012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E0" w:rsidRDefault="00A61BE0" w:rsidP="00A61BE0">
      <w:pPr>
        <w:jc w:val="center"/>
      </w:pPr>
      <w:r>
        <w:t>Осмотр трубы и покрытия на предмет наличия дефектов</w:t>
      </w:r>
    </w:p>
    <w:p w:rsidR="00A61BE0" w:rsidRDefault="00A61BE0" w:rsidP="00A61B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7949" cy="2880000"/>
            <wp:effectExtent l="19050" t="0" r="0" b="0"/>
            <wp:docPr id="3" name="Рисунок 3" descr="D:\Документы\Заказы EBFI\MRP.IND.10.06-1 ROSNEFT\Харцызск\Фото Роснефть по всем лотам\проблемные трубы\P330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Заказы EBFI\MRP.IND.10.06-1 ROSNEFT\Харцызск\Фото Роснефть по всем лотам\проблемные трубы\P330006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E0" w:rsidRDefault="00A61BE0" w:rsidP="00A61BE0">
      <w:pPr>
        <w:jc w:val="center"/>
      </w:pPr>
      <w:r>
        <w:t>При осмотре тру</w:t>
      </w:r>
      <w:r w:rsidR="0016600B">
        <w:t>бы перед погрузкой, обнаружена вмятина на торце трубы</w:t>
      </w:r>
    </w:p>
    <w:p w:rsidR="0016600B" w:rsidRDefault="0016600B" w:rsidP="00A61BE0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40000" cy="2880000"/>
            <wp:effectExtent l="19050" t="0" r="8100" b="0"/>
            <wp:docPr id="4" name="Рисунок 4" descr="P3030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3030064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BE0" w:rsidRDefault="0016600B" w:rsidP="0016600B">
      <w:pPr>
        <w:jc w:val="center"/>
      </w:pPr>
      <w:r>
        <w:t xml:space="preserve">Перед погрузкой трубы, </w:t>
      </w:r>
      <w:proofErr w:type="gramStart"/>
      <w:r>
        <w:t>обнаружен</w:t>
      </w:r>
      <w:proofErr w:type="gramEnd"/>
      <w:r>
        <w:t xml:space="preserve"> </w:t>
      </w:r>
      <w:proofErr w:type="spellStart"/>
      <w:r>
        <w:t>сдир</w:t>
      </w:r>
      <w:proofErr w:type="spellEnd"/>
      <w:r>
        <w:t xml:space="preserve"> антикоррозионного покрытия</w:t>
      </w:r>
    </w:p>
    <w:p w:rsidR="0016600B" w:rsidRDefault="0016600B" w:rsidP="001660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0000" cy="2880000"/>
            <wp:effectExtent l="19050" t="0" r="8100" b="0"/>
            <wp:docPr id="7" name="Рисунок 7" descr="P3030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3030061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00B" w:rsidRDefault="0016600B" w:rsidP="0016600B">
      <w:pPr>
        <w:jc w:val="center"/>
      </w:pPr>
      <w:r>
        <w:t>Контроль проведения ремонта антикоррозионного покрытия</w:t>
      </w:r>
    </w:p>
    <w:p w:rsidR="0016600B" w:rsidRDefault="0016600B" w:rsidP="0016600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7949" cy="2880000"/>
            <wp:effectExtent l="19050" t="0" r="0" b="0"/>
            <wp:docPr id="10" name="Рисунок 10" descr="D:\Документы\Заказы EBFI\MRP.IND.10.06-1 ROSNEFT\Харцызск\Фото Роснефть по всем лотам\проблемные трубы\P327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Заказы EBFI\MRP.IND.10.06-1 ROSNEFT\Харцызск\Фото Роснефть по всем лотам\проблемные трубы\P327004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14E" w:rsidRDefault="00E6614E" w:rsidP="0016600B">
      <w:pPr>
        <w:jc w:val="center"/>
      </w:pPr>
      <w:r>
        <w:t xml:space="preserve">Контроль </w:t>
      </w:r>
      <w:r w:rsidR="0057039E">
        <w:t>толщины</w:t>
      </w:r>
      <w:r>
        <w:t xml:space="preserve"> </w:t>
      </w:r>
      <w:r w:rsidR="0057039E">
        <w:t>антикоррозионного покрытия в месте</w:t>
      </w:r>
      <w:r>
        <w:t xml:space="preserve"> ремонта </w:t>
      </w:r>
    </w:p>
    <w:p w:rsidR="003F0D97" w:rsidRDefault="003F0D97" w:rsidP="0016600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7949" cy="2880000"/>
            <wp:effectExtent l="19050" t="0" r="0" b="0"/>
            <wp:docPr id="12" name="Рисунок 12" descr="D:\Документы\Заказы EBFI\MRP.IND.10.06-1 ROSNEFT\Харцызск\Фото Роснефть по всем лотам\проблемные трубы\P330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\Заказы EBFI\MRP.IND.10.06-1 ROSNEFT\Харцызск\Фото Роснефть по всем лотам\проблемные трубы\P330005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97" w:rsidRDefault="003F0D97" w:rsidP="0016600B">
      <w:pPr>
        <w:jc w:val="center"/>
      </w:pPr>
      <w:r>
        <w:t xml:space="preserve">Частично не читаемая маркировка из-за коррозии. Очень часто встречающееся замечание, на которое необходимо обращать особое внимание. </w:t>
      </w:r>
    </w:p>
    <w:p w:rsidR="00E6614E" w:rsidRDefault="00E6614E" w:rsidP="0016600B">
      <w:pPr>
        <w:jc w:val="center"/>
      </w:pPr>
    </w:p>
    <w:p w:rsidR="0016600B" w:rsidRDefault="00E6614E" w:rsidP="00E6614E">
      <w:pPr>
        <w:rPr>
          <w:b/>
        </w:rPr>
      </w:pPr>
      <w:r w:rsidRPr="00E6614E">
        <w:rPr>
          <w:b/>
        </w:rPr>
        <w:t xml:space="preserve">2. Контроль вагонов и </w:t>
      </w:r>
      <w:proofErr w:type="gramStart"/>
      <w:r w:rsidRPr="00E6614E">
        <w:rPr>
          <w:b/>
        </w:rPr>
        <w:t>платформ</w:t>
      </w:r>
      <w:proofErr w:type="gramEnd"/>
      <w:r w:rsidRPr="00E6614E">
        <w:rPr>
          <w:b/>
        </w:rPr>
        <w:t xml:space="preserve"> подготовленных под погрузку на наличие сепарации, а также на отсутствие в вагонах </w:t>
      </w:r>
      <w:r w:rsidR="00C2283F">
        <w:rPr>
          <w:b/>
        </w:rPr>
        <w:t xml:space="preserve">посторонних предметов, </w:t>
      </w:r>
      <w:r w:rsidRPr="00E6614E">
        <w:rPr>
          <w:b/>
        </w:rPr>
        <w:t>выступающих частей, ко</w:t>
      </w:r>
      <w:r>
        <w:rPr>
          <w:b/>
        </w:rPr>
        <w:t>торые могут повредить покрытие:</w:t>
      </w:r>
    </w:p>
    <w:p w:rsidR="00E6614E" w:rsidRDefault="00DB5C83" w:rsidP="00E6614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7949" cy="2880000"/>
            <wp:effectExtent l="19050" t="0" r="0" b="0"/>
            <wp:docPr id="11" name="Рисунок 11" descr="D:\Документы\Все с компа\погрузка\02.12.2006+\PC0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Все с компа\погрузка\02.12.2006+\PC02001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D97" w:rsidRDefault="00DB5C83" w:rsidP="00E6614E">
      <w:pPr>
        <w:jc w:val="center"/>
      </w:pPr>
      <w:r>
        <w:t xml:space="preserve">Контроль наличия и </w:t>
      </w:r>
      <w:r w:rsidR="00451235">
        <w:t>правильности укладки</w:t>
      </w:r>
      <w:r w:rsidR="00C2283F">
        <w:t xml:space="preserve"> деревянной сепарации</w:t>
      </w:r>
      <w:r w:rsidR="00934FCD">
        <w:t xml:space="preserve"> </w:t>
      </w:r>
      <w:r w:rsidR="00606862">
        <w:t>в вагоне</w:t>
      </w:r>
    </w:p>
    <w:p w:rsidR="00DB5C83" w:rsidRDefault="00934FCD" w:rsidP="00E661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7949" cy="2880000"/>
            <wp:effectExtent l="19050" t="0" r="0" b="0"/>
            <wp:docPr id="13" name="Рисунок 13" descr="D:\Документы\Все с компа\погрузка\12.12.2006+\1\PC12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\Все с компа\погрузка\12.12.2006+\1\PC1200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4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235">
        <w:t xml:space="preserve"> </w:t>
      </w:r>
    </w:p>
    <w:p w:rsidR="00934FCD" w:rsidRDefault="00934FCD" w:rsidP="00934FCD">
      <w:pPr>
        <w:jc w:val="center"/>
      </w:pPr>
      <w:r w:rsidRPr="00934FCD">
        <w:t xml:space="preserve">Контроль наличия и правильности укладки деревянной сепарации </w:t>
      </w:r>
      <w:r>
        <w:t>на платформе</w:t>
      </w:r>
    </w:p>
    <w:p w:rsidR="0057039E" w:rsidRDefault="0057039E" w:rsidP="0057039E">
      <w:pPr>
        <w:ind w:left="-1418"/>
        <w:jc w:val="center"/>
      </w:pPr>
    </w:p>
    <w:p w:rsidR="00934FCD" w:rsidRDefault="00934FCD" w:rsidP="00934FC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40000" cy="2880000"/>
            <wp:effectExtent l="19050" t="0" r="8100" b="0"/>
            <wp:docPr id="14" name="Рисунок 14" descr="P2260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2260355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CD" w:rsidRDefault="00934FCD" w:rsidP="00934FCD">
      <w:pPr>
        <w:jc w:val="center"/>
      </w:pPr>
      <w:r>
        <w:t>При осмотре вагона, обнаружены остатки угля и погнута нижняя балка, что может привести к повреждению антикоррозионного покрытия</w:t>
      </w:r>
    </w:p>
    <w:p w:rsidR="00934FCD" w:rsidRDefault="000D09D0" w:rsidP="00934FC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0000" cy="2880000"/>
            <wp:effectExtent l="19050" t="0" r="8100" b="0"/>
            <wp:docPr id="17" name="Рисунок 17" descr="P204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2040009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D0" w:rsidRDefault="000D09D0" w:rsidP="00934FCD">
      <w:pPr>
        <w:jc w:val="center"/>
      </w:pPr>
      <w:r>
        <w:t xml:space="preserve">При осмотре вагона, обнаружено, что не закреплена боковая сепарация, что может привести к касанию антикоррозионного покрытия о борт вагона </w:t>
      </w:r>
    </w:p>
    <w:p w:rsidR="000D09D0" w:rsidRDefault="000D09D0" w:rsidP="00934FC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40000" cy="2880000"/>
            <wp:effectExtent l="19050" t="0" r="8100" b="0"/>
            <wp:docPr id="20" name="Рисунок 20" descr="P2260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2260282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9D0" w:rsidRDefault="000D09D0" w:rsidP="00934FCD">
      <w:pPr>
        <w:jc w:val="center"/>
      </w:pPr>
      <w:r>
        <w:t>При осмотре сепарации обнаружено, что сломан торцевой щит. Как правило, при движении вагона, сломанный щит выпадает и трубы упираются в торец вагона, что приводит к повреждению фаски труб.</w:t>
      </w:r>
    </w:p>
    <w:p w:rsidR="009379D8" w:rsidRDefault="009379D8" w:rsidP="00934FCD">
      <w:pPr>
        <w:jc w:val="center"/>
      </w:pPr>
    </w:p>
    <w:p w:rsidR="009379D8" w:rsidRDefault="009379D8" w:rsidP="009379D8">
      <w:pPr>
        <w:rPr>
          <w:b/>
        </w:rPr>
      </w:pPr>
      <w:r w:rsidRPr="009379D8">
        <w:rPr>
          <w:b/>
        </w:rPr>
        <w:t>3. Контроль труб в процессе погрузки</w:t>
      </w:r>
      <w:r>
        <w:rPr>
          <w:b/>
        </w:rPr>
        <w:t xml:space="preserve"> вагонов и платформ</w:t>
      </w:r>
      <w:r w:rsidRPr="009379D8">
        <w:rPr>
          <w:b/>
        </w:rPr>
        <w:t>:</w:t>
      </w:r>
    </w:p>
    <w:p w:rsidR="009379D8" w:rsidRDefault="009379D8" w:rsidP="009379D8">
      <w:r w:rsidRPr="009379D8">
        <w:t xml:space="preserve">При контроле </w:t>
      </w:r>
      <w:r>
        <w:t xml:space="preserve">погрузки труб, необходимо внимательно </w:t>
      </w:r>
      <w:r w:rsidR="00E46D01">
        <w:t>наблюдать,</w:t>
      </w:r>
      <w:r>
        <w:t xml:space="preserve"> чтобы при опускани</w:t>
      </w:r>
      <w:r w:rsidR="00E46D01">
        <w:t>и</w:t>
      </w:r>
      <w:r>
        <w:t xml:space="preserve"> труб не было </w:t>
      </w:r>
      <w:r w:rsidR="007A7D14">
        <w:t>касания антикоррозионного покрытия о борта вагонов и платформ. А также ударов фасками труб о торцы вагонов и платформ.</w:t>
      </w:r>
    </w:p>
    <w:p w:rsidR="007A7D14" w:rsidRDefault="007A7D14" w:rsidP="007A7D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0000" cy="2880000"/>
            <wp:effectExtent l="19050" t="0" r="8100" b="0"/>
            <wp:docPr id="23" name="Рисунок 23" descr="P2180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2180097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14" w:rsidRDefault="007A7D14" w:rsidP="007A7D14">
      <w:pPr>
        <w:jc w:val="center"/>
      </w:pPr>
      <w:proofErr w:type="spellStart"/>
      <w:r>
        <w:t>Сдир</w:t>
      </w:r>
      <w:proofErr w:type="spellEnd"/>
      <w:r>
        <w:t xml:space="preserve"> антикоррозионного покрытия о край платформы</w:t>
      </w:r>
    </w:p>
    <w:p w:rsidR="007A7D14" w:rsidRDefault="007A7D14" w:rsidP="007A7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40000" cy="2880000"/>
            <wp:effectExtent l="19050" t="0" r="8100" b="0"/>
            <wp:docPr id="26" name="Рисунок 26" descr="P2180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2180092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14" w:rsidRDefault="007A7D14" w:rsidP="007A7D14">
      <w:pPr>
        <w:jc w:val="center"/>
      </w:pPr>
      <w:proofErr w:type="spellStart"/>
      <w:r w:rsidRPr="007A7D14">
        <w:t>Сдир</w:t>
      </w:r>
      <w:proofErr w:type="spellEnd"/>
      <w:r w:rsidRPr="007A7D14">
        <w:t xml:space="preserve"> антикоррозионного покрытия о край </w:t>
      </w:r>
      <w:r>
        <w:t>вагона</w:t>
      </w:r>
    </w:p>
    <w:p w:rsidR="007A7D14" w:rsidRDefault="007A7D14" w:rsidP="007A7D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0000" cy="2880000"/>
            <wp:effectExtent l="19050" t="0" r="8100" b="0"/>
            <wp:docPr id="29" name="Рисунок 29" descr="P2220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2220114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D14" w:rsidRDefault="007A7D14" w:rsidP="007A7D14">
      <w:pPr>
        <w:jc w:val="center"/>
      </w:pPr>
      <w:r>
        <w:t>При погрузке повреждена фаска трубы</w:t>
      </w:r>
    </w:p>
    <w:p w:rsidR="007A7D14" w:rsidRDefault="006B2402" w:rsidP="007A7D1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7890" cy="2880000"/>
            <wp:effectExtent l="19050" t="0" r="0" b="0"/>
            <wp:docPr id="33" name="Рисунок 33" descr="D:\Документы\Все с компа\погрузка\01.12.2006+\PC01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Документы\Все с компа\погрузка\01.12.2006+\PC01007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9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402" w:rsidRPr="007A7D14" w:rsidRDefault="006B2402" w:rsidP="007A7D14">
      <w:pPr>
        <w:jc w:val="center"/>
      </w:pPr>
      <w:r>
        <w:t>При погрузке труб в вагон, был поврежден защитный протектор и фаска</w:t>
      </w:r>
    </w:p>
    <w:p w:rsidR="007A7D14" w:rsidRPr="009379D8" w:rsidRDefault="007A7D14" w:rsidP="009379D8"/>
    <w:p w:rsidR="00934FCD" w:rsidRDefault="007A7D14" w:rsidP="00E6614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7890" cy="2880000"/>
            <wp:effectExtent l="19050" t="0" r="0" b="0"/>
            <wp:docPr id="32" name="Рисунок 32" descr="D:\Документы\Заказы EBFI\MRP.IND.10.06-1 ROSNEFT\Харцызск\Фото Роснефть по всем лотам\полувагоны\P428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Документы\Заказы EBFI\MRP.IND.10.06-1 ROSNEFT\Харцызск\Фото Роснефть по всем лотам\полувагоны\P428006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9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402" w:rsidRDefault="006B2402" w:rsidP="00E6614E">
      <w:pPr>
        <w:jc w:val="center"/>
      </w:pPr>
      <w:r>
        <w:t>При погрузке труб с антикоррозионным покрытием, необходимо контролировать наличие резиновой сепарации между рядами труб</w:t>
      </w:r>
    </w:p>
    <w:p w:rsidR="00DD05C7" w:rsidRDefault="00DD05C7" w:rsidP="00E6614E">
      <w:pPr>
        <w:jc w:val="center"/>
      </w:pPr>
    </w:p>
    <w:p w:rsidR="0096263E" w:rsidRDefault="00DD05C7" w:rsidP="00DD05C7">
      <w:pPr>
        <w:rPr>
          <w:b/>
        </w:rPr>
      </w:pPr>
      <w:r w:rsidRPr="00DD05C7">
        <w:rPr>
          <w:b/>
        </w:rPr>
        <w:t>3. Контроль погруженных труб</w:t>
      </w:r>
      <w:r w:rsidR="0096263E" w:rsidRPr="00DD05C7">
        <w:rPr>
          <w:b/>
        </w:rPr>
        <w:t xml:space="preserve"> и процесс увязки вагонов или платформ</w:t>
      </w:r>
      <w:r>
        <w:rPr>
          <w:b/>
        </w:rPr>
        <w:t>:</w:t>
      </w:r>
    </w:p>
    <w:p w:rsidR="00DD05C7" w:rsidRDefault="00DD05C7" w:rsidP="00DD05C7">
      <w:r>
        <w:t>После погрузки труб, инспектор должен осмотреть все вагоны и платформы на предмет наличия дефектов антикоррозионного покрытия и повреждения фасок труб, а также повреждения сепарации. Необходимо осмотреть и увязку вагонов и платформ, чтобы тросы и увязочная проволока не касалась покрытия.</w:t>
      </w:r>
    </w:p>
    <w:p w:rsidR="00DD05C7" w:rsidRDefault="00DD05C7" w:rsidP="00DD05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7890" cy="2880000"/>
            <wp:effectExtent l="19050" t="0" r="0" b="0"/>
            <wp:docPr id="6" name="Рисунок 34" descr="D:\Документы\Все с компа\погрузка\01.12.2006+\PC01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Документы\Все с компа\погрузка\01.12.2006+\PC010254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9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C7" w:rsidRDefault="00DD05C7" w:rsidP="00DD05C7">
      <w:pPr>
        <w:jc w:val="center"/>
      </w:pPr>
      <w:r>
        <w:t>Контроль укладки и увязки труб в вагоне</w:t>
      </w:r>
    </w:p>
    <w:p w:rsidR="00DD05C7" w:rsidRDefault="00DD05C7" w:rsidP="00DD05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37890" cy="2880000"/>
            <wp:effectExtent l="19050" t="0" r="0" b="0"/>
            <wp:docPr id="35" name="Рисунок 35" descr="D:\Документы\Все с компа\погрузка\12.12.2006+\2\PC12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Документы\Все с компа\погрузка\12.12.2006+\2\PC120052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9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C7" w:rsidRDefault="00DD05C7" w:rsidP="00DD05C7">
      <w:pPr>
        <w:jc w:val="center"/>
      </w:pPr>
      <w:r>
        <w:t>Контроль укладки и увязки труб в платформе</w:t>
      </w:r>
    </w:p>
    <w:p w:rsidR="00DD05C7" w:rsidRDefault="00DD05C7" w:rsidP="00DD05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37890" cy="2880000"/>
            <wp:effectExtent l="19050" t="0" r="0" b="0"/>
            <wp:docPr id="36" name="Рисунок 36" descr="D:\Документы\Все с компа\погрузка\12.12.2006+\2\PC12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Документы\Все с компа\погрузка\12.12.2006+\2\PC12008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89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C7" w:rsidRDefault="00A078AD" w:rsidP="00DD05C7">
      <w:pPr>
        <w:jc w:val="center"/>
      </w:pPr>
      <w:r>
        <w:t xml:space="preserve">При контроле укладки труб в вагон, на верхней трубе обнаружены </w:t>
      </w:r>
      <w:proofErr w:type="spellStart"/>
      <w:r>
        <w:t>сдиры</w:t>
      </w:r>
      <w:proofErr w:type="spellEnd"/>
      <w:r>
        <w:t xml:space="preserve"> антикоррозионного покрытия</w:t>
      </w:r>
    </w:p>
    <w:p w:rsidR="00A078AD" w:rsidRDefault="00A078AD" w:rsidP="00DD05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0000" cy="2880000"/>
            <wp:effectExtent l="19050" t="0" r="8100" b="0"/>
            <wp:docPr id="37" name="Рисунок 37" descr="P303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3030057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AD" w:rsidRDefault="00A078AD" w:rsidP="00DD05C7">
      <w:pPr>
        <w:jc w:val="center"/>
      </w:pPr>
      <w:r w:rsidRPr="00A078AD">
        <w:t>При контроле укладки труб в</w:t>
      </w:r>
      <w:r>
        <w:t xml:space="preserve"> платформу, обнаружено касание антикоррозионного покрытия трубы о боковую стойку платформы</w:t>
      </w:r>
    </w:p>
    <w:p w:rsidR="00A078AD" w:rsidRDefault="00A078AD" w:rsidP="00DD05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824822" cy="2880000"/>
            <wp:effectExtent l="19050" t="0" r="4228" b="0"/>
            <wp:docPr id="40" name="Рисунок 40" descr="P302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3020012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822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AD" w:rsidRDefault="00A078AD" w:rsidP="00DD05C7">
      <w:pPr>
        <w:jc w:val="center"/>
      </w:pPr>
      <w:r w:rsidRPr="00A078AD">
        <w:t>При контроле укладки труб в вагон</w:t>
      </w:r>
      <w:r>
        <w:t>, между трубами обнаружена проволока</w:t>
      </w:r>
    </w:p>
    <w:p w:rsidR="00A078AD" w:rsidRDefault="00A078AD" w:rsidP="00DD05C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40000" cy="2880000"/>
            <wp:effectExtent l="19050" t="0" r="8100" b="0"/>
            <wp:docPr id="43" name="Рисунок 43" descr="P218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2180424"/>
                    <pic:cNvPicPr>
                      <a:picLocks noChangeAspect="1" noChangeArrowheads="1"/>
                    </pic:cNvPicPr>
                  </pic:nvPicPr>
                  <pic:blipFill>
                    <a:blip r:embed="rId2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8AD" w:rsidRDefault="00A078AD" w:rsidP="00DD05C7">
      <w:pPr>
        <w:jc w:val="center"/>
      </w:pPr>
      <w:r>
        <w:t>При контроле увязки</w:t>
      </w:r>
      <w:r w:rsidRPr="00A078AD">
        <w:t xml:space="preserve"> труб в</w:t>
      </w:r>
      <w:r>
        <w:t xml:space="preserve"> платформе</w:t>
      </w:r>
      <w:r w:rsidRPr="00A078AD">
        <w:t>,</w:t>
      </w:r>
      <w:r>
        <w:t xml:space="preserve"> обнаружено касание </w:t>
      </w:r>
      <w:proofErr w:type="spellStart"/>
      <w:r>
        <w:t>увязочного</w:t>
      </w:r>
      <w:proofErr w:type="spellEnd"/>
      <w:r>
        <w:t xml:space="preserve"> троса с антикоррозионным покрытием</w:t>
      </w:r>
    </w:p>
    <w:p w:rsidR="00DD05C7" w:rsidRDefault="00A078AD" w:rsidP="00DD05C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923843" cy="2880000"/>
            <wp:effectExtent l="19050" t="0" r="457" b="0"/>
            <wp:docPr id="46" name="Рисунок 46" descr="P2020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P2020168"/>
                    <pic:cNvPicPr>
                      <a:picLocks noChangeAspect="1" noChangeArrowheads="1"/>
                    </pic:cNvPicPr>
                  </pic:nvPicPr>
                  <pic:blipFill>
                    <a:blip r:embed="rId2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843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078AD" w:rsidRDefault="00A078AD" w:rsidP="00DD05C7">
      <w:pPr>
        <w:jc w:val="center"/>
      </w:pPr>
      <w:r>
        <w:t>При осмотре вагонов перед отправкой, обнаружена слабая увязка труб, что приведет к повреждению антикоррозионного покрытия.</w:t>
      </w:r>
    </w:p>
    <w:p w:rsidR="00A078AD" w:rsidRDefault="00A078AD" w:rsidP="00DD05C7">
      <w:pPr>
        <w:jc w:val="center"/>
      </w:pPr>
    </w:p>
    <w:p w:rsidR="00A078AD" w:rsidRPr="0078713E" w:rsidRDefault="00A078AD" w:rsidP="00DD05C7">
      <w:pPr>
        <w:jc w:val="center"/>
        <w:rPr>
          <w:b/>
        </w:rPr>
      </w:pPr>
      <w:r w:rsidRPr="0078713E">
        <w:rPr>
          <w:b/>
        </w:rPr>
        <w:t>Инспектор всегда должен быть очень наблюдателен и внимателен и тогда Ваш клиент всегда будет доволен Вашей работой!</w:t>
      </w:r>
    </w:p>
    <w:sectPr w:rsidR="00A078AD" w:rsidRPr="0078713E" w:rsidSect="0057039E">
      <w:pgSz w:w="11906" w:h="16838"/>
      <w:pgMar w:top="1134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B66"/>
    <w:rsid w:val="000000EF"/>
    <w:rsid w:val="00000C26"/>
    <w:rsid w:val="00000C2C"/>
    <w:rsid w:val="00000FEC"/>
    <w:rsid w:val="00001071"/>
    <w:rsid w:val="00001160"/>
    <w:rsid w:val="00001308"/>
    <w:rsid w:val="000013EB"/>
    <w:rsid w:val="00001A9C"/>
    <w:rsid w:val="00001F23"/>
    <w:rsid w:val="000021C2"/>
    <w:rsid w:val="000022CF"/>
    <w:rsid w:val="000028CF"/>
    <w:rsid w:val="00003C74"/>
    <w:rsid w:val="00004813"/>
    <w:rsid w:val="00005B64"/>
    <w:rsid w:val="00005CE3"/>
    <w:rsid w:val="00005FD6"/>
    <w:rsid w:val="000063FC"/>
    <w:rsid w:val="00006B88"/>
    <w:rsid w:val="000075C6"/>
    <w:rsid w:val="00007880"/>
    <w:rsid w:val="00007ECE"/>
    <w:rsid w:val="00007EDB"/>
    <w:rsid w:val="00010166"/>
    <w:rsid w:val="00010296"/>
    <w:rsid w:val="000105FC"/>
    <w:rsid w:val="00010D3E"/>
    <w:rsid w:val="00011286"/>
    <w:rsid w:val="000112CA"/>
    <w:rsid w:val="00011A36"/>
    <w:rsid w:val="00013B3D"/>
    <w:rsid w:val="00013F24"/>
    <w:rsid w:val="00013F88"/>
    <w:rsid w:val="000141A0"/>
    <w:rsid w:val="00014260"/>
    <w:rsid w:val="000145BE"/>
    <w:rsid w:val="00014A86"/>
    <w:rsid w:val="00015CDC"/>
    <w:rsid w:val="0001659E"/>
    <w:rsid w:val="000165B5"/>
    <w:rsid w:val="00016808"/>
    <w:rsid w:val="00016E15"/>
    <w:rsid w:val="000177D4"/>
    <w:rsid w:val="000201CC"/>
    <w:rsid w:val="000206A5"/>
    <w:rsid w:val="000210EF"/>
    <w:rsid w:val="000226D9"/>
    <w:rsid w:val="00022AB8"/>
    <w:rsid w:val="0002350B"/>
    <w:rsid w:val="00023639"/>
    <w:rsid w:val="000238C7"/>
    <w:rsid w:val="00023A04"/>
    <w:rsid w:val="000242DA"/>
    <w:rsid w:val="00024421"/>
    <w:rsid w:val="000248B9"/>
    <w:rsid w:val="0002546D"/>
    <w:rsid w:val="00026420"/>
    <w:rsid w:val="000268B1"/>
    <w:rsid w:val="00026FA0"/>
    <w:rsid w:val="000279C7"/>
    <w:rsid w:val="00027EB4"/>
    <w:rsid w:val="000300CE"/>
    <w:rsid w:val="0003033D"/>
    <w:rsid w:val="00030CA5"/>
    <w:rsid w:val="000310D7"/>
    <w:rsid w:val="000312CE"/>
    <w:rsid w:val="00031A1F"/>
    <w:rsid w:val="00032A17"/>
    <w:rsid w:val="00032D32"/>
    <w:rsid w:val="00033583"/>
    <w:rsid w:val="00033CC0"/>
    <w:rsid w:val="00033F90"/>
    <w:rsid w:val="00034906"/>
    <w:rsid w:val="00034DA1"/>
    <w:rsid w:val="000350CD"/>
    <w:rsid w:val="000355D9"/>
    <w:rsid w:val="000356E1"/>
    <w:rsid w:val="000360F9"/>
    <w:rsid w:val="00036468"/>
    <w:rsid w:val="0003668A"/>
    <w:rsid w:val="00036878"/>
    <w:rsid w:val="00036884"/>
    <w:rsid w:val="000378DD"/>
    <w:rsid w:val="00037D0A"/>
    <w:rsid w:val="0004006B"/>
    <w:rsid w:val="00040445"/>
    <w:rsid w:val="000413BF"/>
    <w:rsid w:val="000427D7"/>
    <w:rsid w:val="00042AC1"/>
    <w:rsid w:val="0004316A"/>
    <w:rsid w:val="0004375D"/>
    <w:rsid w:val="00043DAC"/>
    <w:rsid w:val="0004452C"/>
    <w:rsid w:val="000455A9"/>
    <w:rsid w:val="00045D11"/>
    <w:rsid w:val="00045F12"/>
    <w:rsid w:val="000465BB"/>
    <w:rsid w:val="000467D2"/>
    <w:rsid w:val="0004738B"/>
    <w:rsid w:val="000473C0"/>
    <w:rsid w:val="00047978"/>
    <w:rsid w:val="00047DB6"/>
    <w:rsid w:val="0005001B"/>
    <w:rsid w:val="00050134"/>
    <w:rsid w:val="00050232"/>
    <w:rsid w:val="0005049F"/>
    <w:rsid w:val="00050826"/>
    <w:rsid w:val="000518EA"/>
    <w:rsid w:val="00051A80"/>
    <w:rsid w:val="00051BBF"/>
    <w:rsid w:val="00051F4C"/>
    <w:rsid w:val="000527C2"/>
    <w:rsid w:val="00053114"/>
    <w:rsid w:val="0005368D"/>
    <w:rsid w:val="00053B32"/>
    <w:rsid w:val="00054B6D"/>
    <w:rsid w:val="00054C87"/>
    <w:rsid w:val="00054E15"/>
    <w:rsid w:val="00055203"/>
    <w:rsid w:val="00055C22"/>
    <w:rsid w:val="0005603F"/>
    <w:rsid w:val="000565A9"/>
    <w:rsid w:val="0005662F"/>
    <w:rsid w:val="00056C0F"/>
    <w:rsid w:val="00056C90"/>
    <w:rsid w:val="00057044"/>
    <w:rsid w:val="0005756D"/>
    <w:rsid w:val="00057913"/>
    <w:rsid w:val="000579E5"/>
    <w:rsid w:val="0006014B"/>
    <w:rsid w:val="00060633"/>
    <w:rsid w:val="00060B0E"/>
    <w:rsid w:val="00060CC0"/>
    <w:rsid w:val="00060F6E"/>
    <w:rsid w:val="00061DFA"/>
    <w:rsid w:val="0006217F"/>
    <w:rsid w:val="000625D9"/>
    <w:rsid w:val="00062A99"/>
    <w:rsid w:val="000631F1"/>
    <w:rsid w:val="0006359E"/>
    <w:rsid w:val="00064CBD"/>
    <w:rsid w:val="00064FD1"/>
    <w:rsid w:val="00065135"/>
    <w:rsid w:val="000654C1"/>
    <w:rsid w:val="00065DA9"/>
    <w:rsid w:val="00065F1C"/>
    <w:rsid w:val="00066179"/>
    <w:rsid w:val="000664B1"/>
    <w:rsid w:val="0006663A"/>
    <w:rsid w:val="00067578"/>
    <w:rsid w:val="00067744"/>
    <w:rsid w:val="0006788F"/>
    <w:rsid w:val="00067A4A"/>
    <w:rsid w:val="00070FE7"/>
    <w:rsid w:val="000713DE"/>
    <w:rsid w:val="0007175D"/>
    <w:rsid w:val="0007188C"/>
    <w:rsid w:val="0007189A"/>
    <w:rsid w:val="00073AD5"/>
    <w:rsid w:val="000749D8"/>
    <w:rsid w:val="00074D95"/>
    <w:rsid w:val="00074DA7"/>
    <w:rsid w:val="000750F4"/>
    <w:rsid w:val="0007520E"/>
    <w:rsid w:val="00075774"/>
    <w:rsid w:val="00075AC6"/>
    <w:rsid w:val="00075C70"/>
    <w:rsid w:val="0007679C"/>
    <w:rsid w:val="000767F4"/>
    <w:rsid w:val="00076C07"/>
    <w:rsid w:val="00077887"/>
    <w:rsid w:val="0008009D"/>
    <w:rsid w:val="000800D0"/>
    <w:rsid w:val="0008058C"/>
    <w:rsid w:val="000809C3"/>
    <w:rsid w:val="0008224A"/>
    <w:rsid w:val="000828F7"/>
    <w:rsid w:val="000828F9"/>
    <w:rsid w:val="00083463"/>
    <w:rsid w:val="0008355A"/>
    <w:rsid w:val="0008377F"/>
    <w:rsid w:val="00083781"/>
    <w:rsid w:val="000840D3"/>
    <w:rsid w:val="000847B9"/>
    <w:rsid w:val="00085976"/>
    <w:rsid w:val="00085E83"/>
    <w:rsid w:val="00085FB0"/>
    <w:rsid w:val="000869CE"/>
    <w:rsid w:val="00086ED6"/>
    <w:rsid w:val="00087BC1"/>
    <w:rsid w:val="00087CE5"/>
    <w:rsid w:val="00087D60"/>
    <w:rsid w:val="00090054"/>
    <w:rsid w:val="0009017E"/>
    <w:rsid w:val="00090647"/>
    <w:rsid w:val="00090C33"/>
    <w:rsid w:val="00091A80"/>
    <w:rsid w:val="00091B83"/>
    <w:rsid w:val="00092C7E"/>
    <w:rsid w:val="00092F4C"/>
    <w:rsid w:val="00093328"/>
    <w:rsid w:val="00093391"/>
    <w:rsid w:val="00093975"/>
    <w:rsid w:val="00093FC7"/>
    <w:rsid w:val="00093FE0"/>
    <w:rsid w:val="000949F6"/>
    <w:rsid w:val="0009576B"/>
    <w:rsid w:val="000959EA"/>
    <w:rsid w:val="00095B4F"/>
    <w:rsid w:val="0009615C"/>
    <w:rsid w:val="000961DE"/>
    <w:rsid w:val="000972F7"/>
    <w:rsid w:val="00097354"/>
    <w:rsid w:val="00097482"/>
    <w:rsid w:val="00097E5E"/>
    <w:rsid w:val="000A4345"/>
    <w:rsid w:val="000A4669"/>
    <w:rsid w:val="000A4786"/>
    <w:rsid w:val="000A50A9"/>
    <w:rsid w:val="000A53B3"/>
    <w:rsid w:val="000A55DE"/>
    <w:rsid w:val="000A5E8E"/>
    <w:rsid w:val="000A5EBC"/>
    <w:rsid w:val="000A5FF2"/>
    <w:rsid w:val="000A60AA"/>
    <w:rsid w:val="000A6585"/>
    <w:rsid w:val="000A6996"/>
    <w:rsid w:val="000A73E9"/>
    <w:rsid w:val="000B047D"/>
    <w:rsid w:val="000B0A93"/>
    <w:rsid w:val="000B0D75"/>
    <w:rsid w:val="000B10C3"/>
    <w:rsid w:val="000B15A4"/>
    <w:rsid w:val="000B1B3C"/>
    <w:rsid w:val="000B2847"/>
    <w:rsid w:val="000B2916"/>
    <w:rsid w:val="000B2928"/>
    <w:rsid w:val="000B2D23"/>
    <w:rsid w:val="000B3036"/>
    <w:rsid w:val="000B3665"/>
    <w:rsid w:val="000B36DD"/>
    <w:rsid w:val="000B3AA4"/>
    <w:rsid w:val="000B4C87"/>
    <w:rsid w:val="000B4D98"/>
    <w:rsid w:val="000B514C"/>
    <w:rsid w:val="000B55C2"/>
    <w:rsid w:val="000B568C"/>
    <w:rsid w:val="000B58D2"/>
    <w:rsid w:val="000B659F"/>
    <w:rsid w:val="000B7628"/>
    <w:rsid w:val="000B7F73"/>
    <w:rsid w:val="000C00E4"/>
    <w:rsid w:val="000C072A"/>
    <w:rsid w:val="000C1A5D"/>
    <w:rsid w:val="000C1D63"/>
    <w:rsid w:val="000C1D7C"/>
    <w:rsid w:val="000C1E93"/>
    <w:rsid w:val="000C1F0D"/>
    <w:rsid w:val="000C2DCA"/>
    <w:rsid w:val="000C2DEC"/>
    <w:rsid w:val="000C3D22"/>
    <w:rsid w:val="000C4EA5"/>
    <w:rsid w:val="000C554F"/>
    <w:rsid w:val="000C56E2"/>
    <w:rsid w:val="000C58AD"/>
    <w:rsid w:val="000C70E1"/>
    <w:rsid w:val="000D0144"/>
    <w:rsid w:val="000D08C4"/>
    <w:rsid w:val="000D09D0"/>
    <w:rsid w:val="000D1BA6"/>
    <w:rsid w:val="000D1E3C"/>
    <w:rsid w:val="000D2769"/>
    <w:rsid w:val="000D28BA"/>
    <w:rsid w:val="000D31F0"/>
    <w:rsid w:val="000D3ADE"/>
    <w:rsid w:val="000D4427"/>
    <w:rsid w:val="000D5273"/>
    <w:rsid w:val="000D532A"/>
    <w:rsid w:val="000D5662"/>
    <w:rsid w:val="000D6339"/>
    <w:rsid w:val="000D6584"/>
    <w:rsid w:val="000D6A45"/>
    <w:rsid w:val="000D7D53"/>
    <w:rsid w:val="000E0296"/>
    <w:rsid w:val="000E12EA"/>
    <w:rsid w:val="000E1379"/>
    <w:rsid w:val="000E14F1"/>
    <w:rsid w:val="000E196A"/>
    <w:rsid w:val="000E1A86"/>
    <w:rsid w:val="000E2106"/>
    <w:rsid w:val="000E2302"/>
    <w:rsid w:val="000E2E7B"/>
    <w:rsid w:val="000E4C58"/>
    <w:rsid w:val="000E5C02"/>
    <w:rsid w:val="000E5E4B"/>
    <w:rsid w:val="000E7235"/>
    <w:rsid w:val="000E77F2"/>
    <w:rsid w:val="000F0514"/>
    <w:rsid w:val="000F07C8"/>
    <w:rsid w:val="000F0AD4"/>
    <w:rsid w:val="000F0C65"/>
    <w:rsid w:val="000F27B7"/>
    <w:rsid w:val="000F2875"/>
    <w:rsid w:val="000F2B33"/>
    <w:rsid w:val="000F34F8"/>
    <w:rsid w:val="000F454E"/>
    <w:rsid w:val="000F5669"/>
    <w:rsid w:val="000F575A"/>
    <w:rsid w:val="000F5AD1"/>
    <w:rsid w:val="000F61EB"/>
    <w:rsid w:val="000F62C0"/>
    <w:rsid w:val="000F7655"/>
    <w:rsid w:val="000F76DC"/>
    <w:rsid w:val="001000C7"/>
    <w:rsid w:val="001002ED"/>
    <w:rsid w:val="0010087E"/>
    <w:rsid w:val="00100883"/>
    <w:rsid w:val="00100D89"/>
    <w:rsid w:val="001012F2"/>
    <w:rsid w:val="0010134D"/>
    <w:rsid w:val="001017F9"/>
    <w:rsid w:val="00101A13"/>
    <w:rsid w:val="00101A6F"/>
    <w:rsid w:val="00101A98"/>
    <w:rsid w:val="001022EC"/>
    <w:rsid w:val="001024FF"/>
    <w:rsid w:val="00102EA0"/>
    <w:rsid w:val="001035B9"/>
    <w:rsid w:val="00103722"/>
    <w:rsid w:val="00103EB0"/>
    <w:rsid w:val="001041D2"/>
    <w:rsid w:val="00104775"/>
    <w:rsid w:val="00104D47"/>
    <w:rsid w:val="00105666"/>
    <w:rsid w:val="00105B97"/>
    <w:rsid w:val="00106BF1"/>
    <w:rsid w:val="00106DA2"/>
    <w:rsid w:val="00110873"/>
    <w:rsid w:val="00111569"/>
    <w:rsid w:val="00112D89"/>
    <w:rsid w:val="00114ADA"/>
    <w:rsid w:val="00114D35"/>
    <w:rsid w:val="00115E70"/>
    <w:rsid w:val="001160F5"/>
    <w:rsid w:val="00116337"/>
    <w:rsid w:val="00116CEC"/>
    <w:rsid w:val="001171DC"/>
    <w:rsid w:val="0011740C"/>
    <w:rsid w:val="00117B01"/>
    <w:rsid w:val="00120165"/>
    <w:rsid w:val="00120CEE"/>
    <w:rsid w:val="00120DC0"/>
    <w:rsid w:val="00120E3E"/>
    <w:rsid w:val="00121207"/>
    <w:rsid w:val="00121226"/>
    <w:rsid w:val="00121CA4"/>
    <w:rsid w:val="001228DD"/>
    <w:rsid w:val="001229D1"/>
    <w:rsid w:val="00122D6B"/>
    <w:rsid w:val="0012303F"/>
    <w:rsid w:val="001240B5"/>
    <w:rsid w:val="00124DD4"/>
    <w:rsid w:val="00125BCD"/>
    <w:rsid w:val="0012639D"/>
    <w:rsid w:val="00126DC5"/>
    <w:rsid w:val="00127067"/>
    <w:rsid w:val="001272D4"/>
    <w:rsid w:val="00127D6B"/>
    <w:rsid w:val="00127FA2"/>
    <w:rsid w:val="001301EC"/>
    <w:rsid w:val="00130360"/>
    <w:rsid w:val="00130751"/>
    <w:rsid w:val="00130E8F"/>
    <w:rsid w:val="00131268"/>
    <w:rsid w:val="0013163E"/>
    <w:rsid w:val="0013206E"/>
    <w:rsid w:val="00132118"/>
    <w:rsid w:val="00132476"/>
    <w:rsid w:val="00133072"/>
    <w:rsid w:val="001335AC"/>
    <w:rsid w:val="001337DC"/>
    <w:rsid w:val="00133D92"/>
    <w:rsid w:val="00134070"/>
    <w:rsid w:val="00134322"/>
    <w:rsid w:val="00134453"/>
    <w:rsid w:val="001347E5"/>
    <w:rsid w:val="00134970"/>
    <w:rsid w:val="00134C06"/>
    <w:rsid w:val="001350A7"/>
    <w:rsid w:val="00135638"/>
    <w:rsid w:val="001357A8"/>
    <w:rsid w:val="00136391"/>
    <w:rsid w:val="001365B8"/>
    <w:rsid w:val="0013689C"/>
    <w:rsid w:val="00136FF9"/>
    <w:rsid w:val="00140485"/>
    <w:rsid w:val="00140791"/>
    <w:rsid w:val="00140EB2"/>
    <w:rsid w:val="00140F66"/>
    <w:rsid w:val="0014119F"/>
    <w:rsid w:val="001418E5"/>
    <w:rsid w:val="00141E53"/>
    <w:rsid w:val="00142F61"/>
    <w:rsid w:val="00143377"/>
    <w:rsid w:val="00143649"/>
    <w:rsid w:val="00144335"/>
    <w:rsid w:val="00144B17"/>
    <w:rsid w:val="001453E0"/>
    <w:rsid w:val="00145452"/>
    <w:rsid w:val="00146D09"/>
    <w:rsid w:val="00146D19"/>
    <w:rsid w:val="00147251"/>
    <w:rsid w:val="00150411"/>
    <w:rsid w:val="00150649"/>
    <w:rsid w:val="00150B89"/>
    <w:rsid w:val="001510EF"/>
    <w:rsid w:val="001513CD"/>
    <w:rsid w:val="00152BCB"/>
    <w:rsid w:val="00152E0C"/>
    <w:rsid w:val="00152F09"/>
    <w:rsid w:val="0015360C"/>
    <w:rsid w:val="00153964"/>
    <w:rsid w:val="00154232"/>
    <w:rsid w:val="0015486C"/>
    <w:rsid w:val="00154977"/>
    <w:rsid w:val="00155220"/>
    <w:rsid w:val="00155CD2"/>
    <w:rsid w:val="00156104"/>
    <w:rsid w:val="001567AF"/>
    <w:rsid w:val="00157A41"/>
    <w:rsid w:val="001605E1"/>
    <w:rsid w:val="00160824"/>
    <w:rsid w:val="0016084F"/>
    <w:rsid w:val="001612C4"/>
    <w:rsid w:val="00161A18"/>
    <w:rsid w:val="0016215C"/>
    <w:rsid w:val="00162874"/>
    <w:rsid w:val="0016296F"/>
    <w:rsid w:val="0016326F"/>
    <w:rsid w:val="001635E8"/>
    <w:rsid w:val="00163C8C"/>
    <w:rsid w:val="00163FE0"/>
    <w:rsid w:val="00164801"/>
    <w:rsid w:val="00164A91"/>
    <w:rsid w:val="00164E3E"/>
    <w:rsid w:val="00164EE2"/>
    <w:rsid w:val="00165100"/>
    <w:rsid w:val="0016566B"/>
    <w:rsid w:val="001656FB"/>
    <w:rsid w:val="001658DE"/>
    <w:rsid w:val="00165B24"/>
    <w:rsid w:val="00165E78"/>
    <w:rsid w:val="0016600B"/>
    <w:rsid w:val="001666D7"/>
    <w:rsid w:val="00167270"/>
    <w:rsid w:val="0016763E"/>
    <w:rsid w:val="00167924"/>
    <w:rsid w:val="00170BF1"/>
    <w:rsid w:val="00170CC6"/>
    <w:rsid w:val="0017115C"/>
    <w:rsid w:val="001712D8"/>
    <w:rsid w:val="00171323"/>
    <w:rsid w:val="001723E5"/>
    <w:rsid w:val="001724C9"/>
    <w:rsid w:val="00172764"/>
    <w:rsid w:val="00173267"/>
    <w:rsid w:val="00176AF7"/>
    <w:rsid w:val="00180426"/>
    <w:rsid w:val="00180A6C"/>
    <w:rsid w:val="001829AB"/>
    <w:rsid w:val="001835ED"/>
    <w:rsid w:val="00183DF7"/>
    <w:rsid w:val="00183E88"/>
    <w:rsid w:val="00184106"/>
    <w:rsid w:val="001844D2"/>
    <w:rsid w:val="00184CA0"/>
    <w:rsid w:val="001852B4"/>
    <w:rsid w:val="001853F0"/>
    <w:rsid w:val="001858F7"/>
    <w:rsid w:val="001859ED"/>
    <w:rsid w:val="00185E6F"/>
    <w:rsid w:val="00186373"/>
    <w:rsid w:val="00186EE4"/>
    <w:rsid w:val="0019005F"/>
    <w:rsid w:val="00190445"/>
    <w:rsid w:val="00190524"/>
    <w:rsid w:val="001906C2"/>
    <w:rsid w:val="00190A04"/>
    <w:rsid w:val="00191386"/>
    <w:rsid w:val="001916AE"/>
    <w:rsid w:val="00191C9A"/>
    <w:rsid w:val="00191E41"/>
    <w:rsid w:val="0019225F"/>
    <w:rsid w:val="0019228A"/>
    <w:rsid w:val="00193203"/>
    <w:rsid w:val="0019358D"/>
    <w:rsid w:val="0019390C"/>
    <w:rsid w:val="00193FFF"/>
    <w:rsid w:val="001941EA"/>
    <w:rsid w:val="0019496F"/>
    <w:rsid w:val="00194B76"/>
    <w:rsid w:val="00195A53"/>
    <w:rsid w:val="00196000"/>
    <w:rsid w:val="00196058"/>
    <w:rsid w:val="001962DD"/>
    <w:rsid w:val="0019694E"/>
    <w:rsid w:val="00196CB1"/>
    <w:rsid w:val="001972EE"/>
    <w:rsid w:val="00197A1E"/>
    <w:rsid w:val="001A00C0"/>
    <w:rsid w:val="001A04B0"/>
    <w:rsid w:val="001A0BDD"/>
    <w:rsid w:val="001A0CE0"/>
    <w:rsid w:val="001A0F05"/>
    <w:rsid w:val="001A1496"/>
    <w:rsid w:val="001A175C"/>
    <w:rsid w:val="001A1A29"/>
    <w:rsid w:val="001A20DB"/>
    <w:rsid w:val="001A263E"/>
    <w:rsid w:val="001A2B7F"/>
    <w:rsid w:val="001A2BAF"/>
    <w:rsid w:val="001A3CBA"/>
    <w:rsid w:val="001A529E"/>
    <w:rsid w:val="001A5A04"/>
    <w:rsid w:val="001A6029"/>
    <w:rsid w:val="001A61D1"/>
    <w:rsid w:val="001A7206"/>
    <w:rsid w:val="001A74E7"/>
    <w:rsid w:val="001A75AC"/>
    <w:rsid w:val="001A7C17"/>
    <w:rsid w:val="001A7F1B"/>
    <w:rsid w:val="001B06E4"/>
    <w:rsid w:val="001B0D73"/>
    <w:rsid w:val="001B11AF"/>
    <w:rsid w:val="001B1CB7"/>
    <w:rsid w:val="001B2DA5"/>
    <w:rsid w:val="001B3833"/>
    <w:rsid w:val="001B3A81"/>
    <w:rsid w:val="001B3CC6"/>
    <w:rsid w:val="001B4D1F"/>
    <w:rsid w:val="001B54DE"/>
    <w:rsid w:val="001B5A9A"/>
    <w:rsid w:val="001B5C21"/>
    <w:rsid w:val="001B74A6"/>
    <w:rsid w:val="001B76E4"/>
    <w:rsid w:val="001B7D91"/>
    <w:rsid w:val="001B7F71"/>
    <w:rsid w:val="001C1030"/>
    <w:rsid w:val="001C1043"/>
    <w:rsid w:val="001C118A"/>
    <w:rsid w:val="001C1FA6"/>
    <w:rsid w:val="001C1FDC"/>
    <w:rsid w:val="001C24EE"/>
    <w:rsid w:val="001C2B58"/>
    <w:rsid w:val="001C2F2C"/>
    <w:rsid w:val="001C31EF"/>
    <w:rsid w:val="001C3276"/>
    <w:rsid w:val="001C369B"/>
    <w:rsid w:val="001C36E6"/>
    <w:rsid w:val="001C3D90"/>
    <w:rsid w:val="001C3D94"/>
    <w:rsid w:val="001C4C77"/>
    <w:rsid w:val="001C4E66"/>
    <w:rsid w:val="001C4F45"/>
    <w:rsid w:val="001C5774"/>
    <w:rsid w:val="001C6F98"/>
    <w:rsid w:val="001C7A59"/>
    <w:rsid w:val="001D0B25"/>
    <w:rsid w:val="001D0D12"/>
    <w:rsid w:val="001D1207"/>
    <w:rsid w:val="001D23DF"/>
    <w:rsid w:val="001D2675"/>
    <w:rsid w:val="001D2CF9"/>
    <w:rsid w:val="001D3757"/>
    <w:rsid w:val="001D3B2E"/>
    <w:rsid w:val="001D3F85"/>
    <w:rsid w:val="001D6C6F"/>
    <w:rsid w:val="001D6F08"/>
    <w:rsid w:val="001D79C6"/>
    <w:rsid w:val="001D7AB4"/>
    <w:rsid w:val="001D7C3F"/>
    <w:rsid w:val="001E0330"/>
    <w:rsid w:val="001E1217"/>
    <w:rsid w:val="001E1228"/>
    <w:rsid w:val="001E1744"/>
    <w:rsid w:val="001E1759"/>
    <w:rsid w:val="001E192D"/>
    <w:rsid w:val="001E1E86"/>
    <w:rsid w:val="001E203D"/>
    <w:rsid w:val="001E2123"/>
    <w:rsid w:val="001E212B"/>
    <w:rsid w:val="001E21AE"/>
    <w:rsid w:val="001E2C61"/>
    <w:rsid w:val="001E2CEF"/>
    <w:rsid w:val="001E420B"/>
    <w:rsid w:val="001E48E2"/>
    <w:rsid w:val="001E49E9"/>
    <w:rsid w:val="001E4F60"/>
    <w:rsid w:val="001E5B66"/>
    <w:rsid w:val="001E706E"/>
    <w:rsid w:val="001E727A"/>
    <w:rsid w:val="001E72B0"/>
    <w:rsid w:val="001E77AE"/>
    <w:rsid w:val="001F0228"/>
    <w:rsid w:val="001F0842"/>
    <w:rsid w:val="001F1E70"/>
    <w:rsid w:val="001F202E"/>
    <w:rsid w:val="001F2233"/>
    <w:rsid w:val="001F4297"/>
    <w:rsid w:val="001F46EF"/>
    <w:rsid w:val="001F4CBB"/>
    <w:rsid w:val="001F4CCE"/>
    <w:rsid w:val="001F4E3C"/>
    <w:rsid w:val="001F53A1"/>
    <w:rsid w:val="001F5DDD"/>
    <w:rsid w:val="001F602A"/>
    <w:rsid w:val="001F6245"/>
    <w:rsid w:val="001F6ECD"/>
    <w:rsid w:val="001F70F2"/>
    <w:rsid w:val="001F72A2"/>
    <w:rsid w:val="001F7489"/>
    <w:rsid w:val="001F7576"/>
    <w:rsid w:val="001F764C"/>
    <w:rsid w:val="001F7D39"/>
    <w:rsid w:val="002001D1"/>
    <w:rsid w:val="00200608"/>
    <w:rsid w:val="002017B2"/>
    <w:rsid w:val="002021E8"/>
    <w:rsid w:val="002024C6"/>
    <w:rsid w:val="00203743"/>
    <w:rsid w:val="002043D2"/>
    <w:rsid w:val="002046D3"/>
    <w:rsid w:val="00204ACE"/>
    <w:rsid w:val="002060B9"/>
    <w:rsid w:val="00206B2E"/>
    <w:rsid w:val="00206FA1"/>
    <w:rsid w:val="00207088"/>
    <w:rsid w:val="00207F00"/>
    <w:rsid w:val="00210898"/>
    <w:rsid w:val="00210B95"/>
    <w:rsid w:val="00210F8B"/>
    <w:rsid w:val="002118B2"/>
    <w:rsid w:val="002118DD"/>
    <w:rsid w:val="00211C49"/>
    <w:rsid w:val="00211E3E"/>
    <w:rsid w:val="00213861"/>
    <w:rsid w:val="0021465A"/>
    <w:rsid w:val="0021491E"/>
    <w:rsid w:val="00214DB1"/>
    <w:rsid w:val="00214EE8"/>
    <w:rsid w:val="002151BA"/>
    <w:rsid w:val="00215CB8"/>
    <w:rsid w:val="0021662E"/>
    <w:rsid w:val="00217845"/>
    <w:rsid w:val="002200C8"/>
    <w:rsid w:val="0022016B"/>
    <w:rsid w:val="00220749"/>
    <w:rsid w:val="002209B8"/>
    <w:rsid w:val="002212CA"/>
    <w:rsid w:val="00221949"/>
    <w:rsid w:val="00221B5C"/>
    <w:rsid w:val="0022231A"/>
    <w:rsid w:val="00222F0A"/>
    <w:rsid w:val="002232C8"/>
    <w:rsid w:val="00223D61"/>
    <w:rsid w:val="00223D7D"/>
    <w:rsid w:val="00224578"/>
    <w:rsid w:val="00224AAB"/>
    <w:rsid w:val="00224EFE"/>
    <w:rsid w:val="002250A1"/>
    <w:rsid w:val="002250E6"/>
    <w:rsid w:val="00225105"/>
    <w:rsid w:val="00226D57"/>
    <w:rsid w:val="00226F9E"/>
    <w:rsid w:val="00227186"/>
    <w:rsid w:val="00227623"/>
    <w:rsid w:val="0022766A"/>
    <w:rsid w:val="002276E5"/>
    <w:rsid w:val="0022790F"/>
    <w:rsid w:val="00227938"/>
    <w:rsid w:val="00227F17"/>
    <w:rsid w:val="0023052A"/>
    <w:rsid w:val="002307B7"/>
    <w:rsid w:val="00230A74"/>
    <w:rsid w:val="00230D5E"/>
    <w:rsid w:val="00230F09"/>
    <w:rsid w:val="002310DA"/>
    <w:rsid w:val="00231C7B"/>
    <w:rsid w:val="00231EEC"/>
    <w:rsid w:val="002324D9"/>
    <w:rsid w:val="0023280F"/>
    <w:rsid w:val="00232FC9"/>
    <w:rsid w:val="002342D0"/>
    <w:rsid w:val="00234780"/>
    <w:rsid w:val="00234ED2"/>
    <w:rsid w:val="00234F1E"/>
    <w:rsid w:val="002350CB"/>
    <w:rsid w:val="00235185"/>
    <w:rsid w:val="00235419"/>
    <w:rsid w:val="00235B60"/>
    <w:rsid w:val="00235B6B"/>
    <w:rsid w:val="0023621F"/>
    <w:rsid w:val="00236593"/>
    <w:rsid w:val="002367F0"/>
    <w:rsid w:val="00236B71"/>
    <w:rsid w:val="002400AE"/>
    <w:rsid w:val="0024018A"/>
    <w:rsid w:val="00240213"/>
    <w:rsid w:val="00240254"/>
    <w:rsid w:val="0024057A"/>
    <w:rsid w:val="0024062A"/>
    <w:rsid w:val="00240701"/>
    <w:rsid w:val="0024070D"/>
    <w:rsid w:val="002408C3"/>
    <w:rsid w:val="00240913"/>
    <w:rsid w:val="00240F0E"/>
    <w:rsid w:val="00241146"/>
    <w:rsid w:val="00241D7C"/>
    <w:rsid w:val="0024338C"/>
    <w:rsid w:val="00243532"/>
    <w:rsid w:val="00243698"/>
    <w:rsid w:val="00243FE8"/>
    <w:rsid w:val="00244140"/>
    <w:rsid w:val="002446A0"/>
    <w:rsid w:val="0024476A"/>
    <w:rsid w:val="002449EA"/>
    <w:rsid w:val="0024521D"/>
    <w:rsid w:val="00245C3A"/>
    <w:rsid w:val="0024615C"/>
    <w:rsid w:val="002464A3"/>
    <w:rsid w:val="002466B5"/>
    <w:rsid w:val="00246BB2"/>
    <w:rsid w:val="002471DF"/>
    <w:rsid w:val="00247212"/>
    <w:rsid w:val="00247A99"/>
    <w:rsid w:val="00247D3C"/>
    <w:rsid w:val="00247E44"/>
    <w:rsid w:val="00247FE1"/>
    <w:rsid w:val="00250441"/>
    <w:rsid w:val="00250855"/>
    <w:rsid w:val="0025127F"/>
    <w:rsid w:val="0025158C"/>
    <w:rsid w:val="00252292"/>
    <w:rsid w:val="0025252C"/>
    <w:rsid w:val="002530FC"/>
    <w:rsid w:val="00253C93"/>
    <w:rsid w:val="002553BB"/>
    <w:rsid w:val="00255A66"/>
    <w:rsid w:val="0025606F"/>
    <w:rsid w:val="002564BC"/>
    <w:rsid w:val="00256A24"/>
    <w:rsid w:val="00257128"/>
    <w:rsid w:val="0025754E"/>
    <w:rsid w:val="00257753"/>
    <w:rsid w:val="00257D87"/>
    <w:rsid w:val="00257F8B"/>
    <w:rsid w:val="00257FFC"/>
    <w:rsid w:val="00261300"/>
    <w:rsid w:val="00261B2C"/>
    <w:rsid w:val="00261BDB"/>
    <w:rsid w:val="00261C03"/>
    <w:rsid w:val="00261DB2"/>
    <w:rsid w:val="002629F3"/>
    <w:rsid w:val="00263525"/>
    <w:rsid w:val="00263550"/>
    <w:rsid w:val="00263B07"/>
    <w:rsid w:val="00263E0A"/>
    <w:rsid w:val="00264266"/>
    <w:rsid w:val="00264D7B"/>
    <w:rsid w:val="00265464"/>
    <w:rsid w:val="0026565B"/>
    <w:rsid w:val="00265873"/>
    <w:rsid w:val="002666E1"/>
    <w:rsid w:val="00266996"/>
    <w:rsid w:val="00267252"/>
    <w:rsid w:val="002678B4"/>
    <w:rsid w:val="00270596"/>
    <w:rsid w:val="00270D18"/>
    <w:rsid w:val="00271456"/>
    <w:rsid w:val="002717A6"/>
    <w:rsid w:val="00271B56"/>
    <w:rsid w:val="00271DAF"/>
    <w:rsid w:val="00272445"/>
    <w:rsid w:val="00272FB6"/>
    <w:rsid w:val="00273A65"/>
    <w:rsid w:val="0027406E"/>
    <w:rsid w:val="002748C8"/>
    <w:rsid w:val="00275749"/>
    <w:rsid w:val="00275DCE"/>
    <w:rsid w:val="0027619D"/>
    <w:rsid w:val="00276A05"/>
    <w:rsid w:val="00276C5F"/>
    <w:rsid w:val="00276E19"/>
    <w:rsid w:val="002776F2"/>
    <w:rsid w:val="00280108"/>
    <w:rsid w:val="0028105C"/>
    <w:rsid w:val="00281268"/>
    <w:rsid w:val="002813BE"/>
    <w:rsid w:val="00281659"/>
    <w:rsid w:val="00281898"/>
    <w:rsid w:val="0028266C"/>
    <w:rsid w:val="00282BC4"/>
    <w:rsid w:val="00283368"/>
    <w:rsid w:val="002834C6"/>
    <w:rsid w:val="00283DC1"/>
    <w:rsid w:val="00284902"/>
    <w:rsid w:val="00284B6F"/>
    <w:rsid w:val="00284FDD"/>
    <w:rsid w:val="00285FFC"/>
    <w:rsid w:val="002872C1"/>
    <w:rsid w:val="00287E4D"/>
    <w:rsid w:val="00287F59"/>
    <w:rsid w:val="002901DD"/>
    <w:rsid w:val="00290AD6"/>
    <w:rsid w:val="00290F41"/>
    <w:rsid w:val="002912FA"/>
    <w:rsid w:val="0029133A"/>
    <w:rsid w:val="002915B9"/>
    <w:rsid w:val="00291A97"/>
    <w:rsid w:val="00291E39"/>
    <w:rsid w:val="00291F46"/>
    <w:rsid w:val="0029202D"/>
    <w:rsid w:val="00292C08"/>
    <w:rsid w:val="00293024"/>
    <w:rsid w:val="00293B18"/>
    <w:rsid w:val="00293CB1"/>
    <w:rsid w:val="0029414A"/>
    <w:rsid w:val="0029486F"/>
    <w:rsid w:val="002950D0"/>
    <w:rsid w:val="0029603C"/>
    <w:rsid w:val="002979D6"/>
    <w:rsid w:val="00297C3A"/>
    <w:rsid w:val="00297DCF"/>
    <w:rsid w:val="00297E77"/>
    <w:rsid w:val="002A03F1"/>
    <w:rsid w:val="002A0640"/>
    <w:rsid w:val="002A065D"/>
    <w:rsid w:val="002A0854"/>
    <w:rsid w:val="002A1DB2"/>
    <w:rsid w:val="002A23D9"/>
    <w:rsid w:val="002A3525"/>
    <w:rsid w:val="002A45AF"/>
    <w:rsid w:val="002A5199"/>
    <w:rsid w:val="002A54D3"/>
    <w:rsid w:val="002A5554"/>
    <w:rsid w:val="002A57FB"/>
    <w:rsid w:val="002A585C"/>
    <w:rsid w:val="002A5A49"/>
    <w:rsid w:val="002A603C"/>
    <w:rsid w:val="002A61F7"/>
    <w:rsid w:val="002A7A13"/>
    <w:rsid w:val="002A7C07"/>
    <w:rsid w:val="002B0BE5"/>
    <w:rsid w:val="002B0E95"/>
    <w:rsid w:val="002B12BC"/>
    <w:rsid w:val="002B1C4C"/>
    <w:rsid w:val="002B21A5"/>
    <w:rsid w:val="002B22FA"/>
    <w:rsid w:val="002B2639"/>
    <w:rsid w:val="002B2CE8"/>
    <w:rsid w:val="002B3881"/>
    <w:rsid w:val="002B44C3"/>
    <w:rsid w:val="002B459C"/>
    <w:rsid w:val="002B4CA6"/>
    <w:rsid w:val="002B6396"/>
    <w:rsid w:val="002B63B1"/>
    <w:rsid w:val="002B6D54"/>
    <w:rsid w:val="002B7252"/>
    <w:rsid w:val="002B75C9"/>
    <w:rsid w:val="002B7EF0"/>
    <w:rsid w:val="002C0077"/>
    <w:rsid w:val="002C0D63"/>
    <w:rsid w:val="002C0FA4"/>
    <w:rsid w:val="002C1280"/>
    <w:rsid w:val="002C1E99"/>
    <w:rsid w:val="002C23B2"/>
    <w:rsid w:val="002C2ADB"/>
    <w:rsid w:val="002C302B"/>
    <w:rsid w:val="002C3684"/>
    <w:rsid w:val="002C4222"/>
    <w:rsid w:val="002C4A59"/>
    <w:rsid w:val="002C5173"/>
    <w:rsid w:val="002C5720"/>
    <w:rsid w:val="002C5888"/>
    <w:rsid w:val="002C5AA6"/>
    <w:rsid w:val="002C60CE"/>
    <w:rsid w:val="002C6C65"/>
    <w:rsid w:val="002C736A"/>
    <w:rsid w:val="002C7B0F"/>
    <w:rsid w:val="002D0085"/>
    <w:rsid w:val="002D0334"/>
    <w:rsid w:val="002D066E"/>
    <w:rsid w:val="002D080D"/>
    <w:rsid w:val="002D176A"/>
    <w:rsid w:val="002D1F73"/>
    <w:rsid w:val="002D2102"/>
    <w:rsid w:val="002D2329"/>
    <w:rsid w:val="002D242A"/>
    <w:rsid w:val="002D2562"/>
    <w:rsid w:val="002D26C4"/>
    <w:rsid w:val="002D2BD2"/>
    <w:rsid w:val="002D38C9"/>
    <w:rsid w:val="002D43FC"/>
    <w:rsid w:val="002D50F1"/>
    <w:rsid w:val="002D5688"/>
    <w:rsid w:val="002D5D2B"/>
    <w:rsid w:val="002D5F0A"/>
    <w:rsid w:val="002D6720"/>
    <w:rsid w:val="002D7265"/>
    <w:rsid w:val="002D7715"/>
    <w:rsid w:val="002D77AF"/>
    <w:rsid w:val="002E09AD"/>
    <w:rsid w:val="002E23BD"/>
    <w:rsid w:val="002E39B7"/>
    <w:rsid w:val="002E4066"/>
    <w:rsid w:val="002E4961"/>
    <w:rsid w:val="002E4A22"/>
    <w:rsid w:val="002E54A8"/>
    <w:rsid w:val="002E5BD7"/>
    <w:rsid w:val="002E6082"/>
    <w:rsid w:val="002E6E67"/>
    <w:rsid w:val="002E7386"/>
    <w:rsid w:val="002E74E0"/>
    <w:rsid w:val="002F005F"/>
    <w:rsid w:val="002F00F4"/>
    <w:rsid w:val="002F0541"/>
    <w:rsid w:val="002F0AC2"/>
    <w:rsid w:val="002F0AF4"/>
    <w:rsid w:val="002F206E"/>
    <w:rsid w:val="002F21AF"/>
    <w:rsid w:val="002F37B3"/>
    <w:rsid w:val="002F3806"/>
    <w:rsid w:val="002F4360"/>
    <w:rsid w:val="002F4430"/>
    <w:rsid w:val="002F44B6"/>
    <w:rsid w:val="002F564E"/>
    <w:rsid w:val="002F578E"/>
    <w:rsid w:val="002F5794"/>
    <w:rsid w:val="002F59E8"/>
    <w:rsid w:val="002F683F"/>
    <w:rsid w:val="002F6A2E"/>
    <w:rsid w:val="002F6C81"/>
    <w:rsid w:val="002F779A"/>
    <w:rsid w:val="002F7B22"/>
    <w:rsid w:val="002F7C5E"/>
    <w:rsid w:val="003012A8"/>
    <w:rsid w:val="00301759"/>
    <w:rsid w:val="0030216D"/>
    <w:rsid w:val="0030268E"/>
    <w:rsid w:val="003029BD"/>
    <w:rsid w:val="00302F2C"/>
    <w:rsid w:val="00303445"/>
    <w:rsid w:val="00303C71"/>
    <w:rsid w:val="003054F0"/>
    <w:rsid w:val="003057C1"/>
    <w:rsid w:val="003058E0"/>
    <w:rsid w:val="003060A6"/>
    <w:rsid w:val="003061FA"/>
    <w:rsid w:val="003065F0"/>
    <w:rsid w:val="00306E95"/>
    <w:rsid w:val="003071D1"/>
    <w:rsid w:val="00307A92"/>
    <w:rsid w:val="00310319"/>
    <w:rsid w:val="00311391"/>
    <w:rsid w:val="00311AAE"/>
    <w:rsid w:val="00311C6F"/>
    <w:rsid w:val="003134B2"/>
    <w:rsid w:val="00314BB6"/>
    <w:rsid w:val="00314E3E"/>
    <w:rsid w:val="00315A2F"/>
    <w:rsid w:val="00315BAF"/>
    <w:rsid w:val="00315E49"/>
    <w:rsid w:val="00316F38"/>
    <w:rsid w:val="00317602"/>
    <w:rsid w:val="003200FE"/>
    <w:rsid w:val="003205F9"/>
    <w:rsid w:val="003206CB"/>
    <w:rsid w:val="00322BB0"/>
    <w:rsid w:val="00323C95"/>
    <w:rsid w:val="003246F0"/>
    <w:rsid w:val="003251EC"/>
    <w:rsid w:val="00325783"/>
    <w:rsid w:val="0032578C"/>
    <w:rsid w:val="003257B7"/>
    <w:rsid w:val="00326A86"/>
    <w:rsid w:val="00327191"/>
    <w:rsid w:val="00327D90"/>
    <w:rsid w:val="0033016E"/>
    <w:rsid w:val="00330830"/>
    <w:rsid w:val="00332AB9"/>
    <w:rsid w:val="00332FC7"/>
    <w:rsid w:val="0033357F"/>
    <w:rsid w:val="00333647"/>
    <w:rsid w:val="0033554E"/>
    <w:rsid w:val="00335734"/>
    <w:rsid w:val="00335B53"/>
    <w:rsid w:val="00335B9D"/>
    <w:rsid w:val="003361D4"/>
    <w:rsid w:val="00336A42"/>
    <w:rsid w:val="00337066"/>
    <w:rsid w:val="00337F3C"/>
    <w:rsid w:val="00337F9E"/>
    <w:rsid w:val="003418C0"/>
    <w:rsid w:val="00341A04"/>
    <w:rsid w:val="003427EA"/>
    <w:rsid w:val="00343775"/>
    <w:rsid w:val="00343874"/>
    <w:rsid w:val="00343A62"/>
    <w:rsid w:val="00345435"/>
    <w:rsid w:val="003455A0"/>
    <w:rsid w:val="00345998"/>
    <w:rsid w:val="003459CF"/>
    <w:rsid w:val="00345E62"/>
    <w:rsid w:val="003476D3"/>
    <w:rsid w:val="00347D53"/>
    <w:rsid w:val="003500E9"/>
    <w:rsid w:val="0035024B"/>
    <w:rsid w:val="00350309"/>
    <w:rsid w:val="003506ED"/>
    <w:rsid w:val="0035097A"/>
    <w:rsid w:val="003514E4"/>
    <w:rsid w:val="00352603"/>
    <w:rsid w:val="003526B0"/>
    <w:rsid w:val="00352F71"/>
    <w:rsid w:val="00354173"/>
    <w:rsid w:val="003542D0"/>
    <w:rsid w:val="00355101"/>
    <w:rsid w:val="00356AB7"/>
    <w:rsid w:val="003570B4"/>
    <w:rsid w:val="0035750F"/>
    <w:rsid w:val="00357A7D"/>
    <w:rsid w:val="00357C38"/>
    <w:rsid w:val="00357DD2"/>
    <w:rsid w:val="00357F1C"/>
    <w:rsid w:val="003617A2"/>
    <w:rsid w:val="0036262D"/>
    <w:rsid w:val="00362AFC"/>
    <w:rsid w:val="00362D98"/>
    <w:rsid w:val="003647C1"/>
    <w:rsid w:val="00364B16"/>
    <w:rsid w:val="00365040"/>
    <w:rsid w:val="00365614"/>
    <w:rsid w:val="00365EE1"/>
    <w:rsid w:val="00366B8D"/>
    <w:rsid w:val="00366EA9"/>
    <w:rsid w:val="00366FF7"/>
    <w:rsid w:val="00367A64"/>
    <w:rsid w:val="00367BC9"/>
    <w:rsid w:val="00367DDA"/>
    <w:rsid w:val="00370206"/>
    <w:rsid w:val="0037033D"/>
    <w:rsid w:val="0037034E"/>
    <w:rsid w:val="00370CB2"/>
    <w:rsid w:val="00370CDD"/>
    <w:rsid w:val="003712AC"/>
    <w:rsid w:val="00371366"/>
    <w:rsid w:val="00371631"/>
    <w:rsid w:val="003718FA"/>
    <w:rsid w:val="00371AD5"/>
    <w:rsid w:val="00371B89"/>
    <w:rsid w:val="0037235F"/>
    <w:rsid w:val="00372364"/>
    <w:rsid w:val="0037243C"/>
    <w:rsid w:val="00372AE5"/>
    <w:rsid w:val="003730BB"/>
    <w:rsid w:val="00373323"/>
    <w:rsid w:val="003736CC"/>
    <w:rsid w:val="00373791"/>
    <w:rsid w:val="00373804"/>
    <w:rsid w:val="00373D7D"/>
    <w:rsid w:val="00373E76"/>
    <w:rsid w:val="00374FA0"/>
    <w:rsid w:val="003756CE"/>
    <w:rsid w:val="00375B79"/>
    <w:rsid w:val="00375DE7"/>
    <w:rsid w:val="003760DF"/>
    <w:rsid w:val="0037640E"/>
    <w:rsid w:val="00376681"/>
    <w:rsid w:val="003776D4"/>
    <w:rsid w:val="00380F65"/>
    <w:rsid w:val="003810F9"/>
    <w:rsid w:val="00381DEF"/>
    <w:rsid w:val="0038234E"/>
    <w:rsid w:val="003833CA"/>
    <w:rsid w:val="00383BF5"/>
    <w:rsid w:val="00383DCA"/>
    <w:rsid w:val="0038549A"/>
    <w:rsid w:val="00385543"/>
    <w:rsid w:val="00385AF0"/>
    <w:rsid w:val="00385EDD"/>
    <w:rsid w:val="00386900"/>
    <w:rsid w:val="00386C70"/>
    <w:rsid w:val="00386D74"/>
    <w:rsid w:val="003879AD"/>
    <w:rsid w:val="003879E5"/>
    <w:rsid w:val="00390765"/>
    <w:rsid w:val="00391BA3"/>
    <w:rsid w:val="00392EF7"/>
    <w:rsid w:val="00393184"/>
    <w:rsid w:val="0039387E"/>
    <w:rsid w:val="00394166"/>
    <w:rsid w:val="003954B7"/>
    <w:rsid w:val="00396893"/>
    <w:rsid w:val="003971A1"/>
    <w:rsid w:val="003975B9"/>
    <w:rsid w:val="00397858"/>
    <w:rsid w:val="00397E57"/>
    <w:rsid w:val="003A02A0"/>
    <w:rsid w:val="003A0380"/>
    <w:rsid w:val="003A0420"/>
    <w:rsid w:val="003A0523"/>
    <w:rsid w:val="003A0FEF"/>
    <w:rsid w:val="003A102C"/>
    <w:rsid w:val="003A1199"/>
    <w:rsid w:val="003A1505"/>
    <w:rsid w:val="003A17C5"/>
    <w:rsid w:val="003A26C1"/>
    <w:rsid w:val="003A2963"/>
    <w:rsid w:val="003A2A09"/>
    <w:rsid w:val="003A30B1"/>
    <w:rsid w:val="003A30F5"/>
    <w:rsid w:val="003A3946"/>
    <w:rsid w:val="003A3C4F"/>
    <w:rsid w:val="003A3E58"/>
    <w:rsid w:val="003A3FDB"/>
    <w:rsid w:val="003A407F"/>
    <w:rsid w:val="003A48CE"/>
    <w:rsid w:val="003A4C82"/>
    <w:rsid w:val="003A53FC"/>
    <w:rsid w:val="003A5C53"/>
    <w:rsid w:val="003A6717"/>
    <w:rsid w:val="003A6D28"/>
    <w:rsid w:val="003A73C6"/>
    <w:rsid w:val="003A7EF2"/>
    <w:rsid w:val="003B02DD"/>
    <w:rsid w:val="003B0900"/>
    <w:rsid w:val="003B0AC7"/>
    <w:rsid w:val="003B0BCF"/>
    <w:rsid w:val="003B0C61"/>
    <w:rsid w:val="003B13EF"/>
    <w:rsid w:val="003B1CA0"/>
    <w:rsid w:val="003B1FF3"/>
    <w:rsid w:val="003B2105"/>
    <w:rsid w:val="003B28ED"/>
    <w:rsid w:val="003B397A"/>
    <w:rsid w:val="003B3A7C"/>
    <w:rsid w:val="003B3F3C"/>
    <w:rsid w:val="003B4496"/>
    <w:rsid w:val="003B4997"/>
    <w:rsid w:val="003B4C57"/>
    <w:rsid w:val="003B4EAB"/>
    <w:rsid w:val="003B546F"/>
    <w:rsid w:val="003B6226"/>
    <w:rsid w:val="003B64B9"/>
    <w:rsid w:val="003B6F7D"/>
    <w:rsid w:val="003B754B"/>
    <w:rsid w:val="003B755A"/>
    <w:rsid w:val="003B77C8"/>
    <w:rsid w:val="003C01A0"/>
    <w:rsid w:val="003C05F2"/>
    <w:rsid w:val="003C13D0"/>
    <w:rsid w:val="003C21F3"/>
    <w:rsid w:val="003C25C8"/>
    <w:rsid w:val="003C26CF"/>
    <w:rsid w:val="003C2BA8"/>
    <w:rsid w:val="003C30DE"/>
    <w:rsid w:val="003C3ED0"/>
    <w:rsid w:val="003C3FC1"/>
    <w:rsid w:val="003C424D"/>
    <w:rsid w:val="003C4293"/>
    <w:rsid w:val="003C431D"/>
    <w:rsid w:val="003C451E"/>
    <w:rsid w:val="003C4DF9"/>
    <w:rsid w:val="003C5048"/>
    <w:rsid w:val="003C51DF"/>
    <w:rsid w:val="003C538B"/>
    <w:rsid w:val="003C59EF"/>
    <w:rsid w:val="003C5D32"/>
    <w:rsid w:val="003C65CA"/>
    <w:rsid w:val="003C72C2"/>
    <w:rsid w:val="003C7A9B"/>
    <w:rsid w:val="003D057E"/>
    <w:rsid w:val="003D1E27"/>
    <w:rsid w:val="003D1E86"/>
    <w:rsid w:val="003D2504"/>
    <w:rsid w:val="003D3370"/>
    <w:rsid w:val="003D3B83"/>
    <w:rsid w:val="003D3EAB"/>
    <w:rsid w:val="003D4530"/>
    <w:rsid w:val="003D46AE"/>
    <w:rsid w:val="003D471F"/>
    <w:rsid w:val="003D4B54"/>
    <w:rsid w:val="003D58AA"/>
    <w:rsid w:val="003D64E0"/>
    <w:rsid w:val="003D6B85"/>
    <w:rsid w:val="003D7773"/>
    <w:rsid w:val="003D7B35"/>
    <w:rsid w:val="003D7D44"/>
    <w:rsid w:val="003E14A6"/>
    <w:rsid w:val="003E21A7"/>
    <w:rsid w:val="003E2604"/>
    <w:rsid w:val="003E2664"/>
    <w:rsid w:val="003E26DC"/>
    <w:rsid w:val="003E3769"/>
    <w:rsid w:val="003E3AF8"/>
    <w:rsid w:val="003E3E35"/>
    <w:rsid w:val="003E462E"/>
    <w:rsid w:val="003E477A"/>
    <w:rsid w:val="003E4D98"/>
    <w:rsid w:val="003E54C8"/>
    <w:rsid w:val="003E5630"/>
    <w:rsid w:val="003E77A2"/>
    <w:rsid w:val="003E7898"/>
    <w:rsid w:val="003F011A"/>
    <w:rsid w:val="003F05CA"/>
    <w:rsid w:val="003F0C52"/>
    <w:rsid w:val="003F0D97"/>
    <w:rsid w:val="003F10F0"/>
    <w:rsid w:val="003F1CEC"/>
    <w:rsid w:val="003F295A"/>
    <w:rsid w:val="003F297F"/>
    <w:rsid w:val="003F2D50"/>
    <w:rsid w:val="003F3458"/>
    <w:rsid w:val="003F3983"/>
    <w:rsid w:val="003F3AA6"/>
    <w:rsid w:val="003F438E"/>
    <w:rsid w:val="003F4D27"/>
    <w:rsid w:val="003F5106"/>
    <w:rsid w:val="003F5150"/>
    <w:rsid w:val="003F528D"/>
    <w:rsid w:val="003F5B55"/>
    <w:rsid w:val="003F6639"/>
    <w:rsid w:val="003F67CC"/>
    <w:rsid w:val="003F6EC3"/>
    <w:rsid w:val="003F7090"/>
    <w:rsid w:val="003F71AE"/>
    <w:rsid w:val="00400D96"/>
    <w:rsid w:val="00401369"/>
    <w:rsid w:val="004016FF"/>
    <w:rsid w:val="00401C42"/>
    <w:rsid w:val="00401D34"/>
    <w:rsid w:val="00401DC9"/>
    <w:rsid w:val="00401F7D"/>
    <w:rsid w:val="004023C9"/>
    <w:rsid w:val="00402D0E"/>
    <w:rsid w:val="00402DB1"/>
    <w:rsid w:val="0040346D"/>
    <w:rsid w:val="004038BF"/>
    <w:rsid w:val="004039D8"/>
    <w:rsid w:val="00404B6C"/>
    <w:rsid w:val="00405317"/>
    <w:rsid w:val="00406077"/>
    <w:rsid w:val="004061F2"/>
    <w:rsid w:val="00406C8D"/>
    <w:rsid w:val="00406E88"/>
    <w:rsid w:val="00407BB5"/>
    <w:rsid w:val="0041037C"/>
    <w:rsid w:val="0041040C"/>
    <w:rsid w:val="00410436"/>
    <w:rsid w:val="00410B2B"/>
    <w:rsid w:val="00410F4E"/>
    <w:rsid w:val="00411665"/>
    <w:rsid w:val="004127A2"/>
    <w:rsid w:val="00412D90"/>
    <w:rsid w:val="0041342C"/>
    <w:rsid w:val="00413937"/>
    <w:rsid w:val="00413B3E"/>
    <w:rsid w:val="0041677B"/>
    <w:rsid w:val="00416898"/>
    <w:rsid w:val="0041719D"/>
    <w:rsid w:val="004175D5"/>
    <w:rsid w:val="0042131B"/>
    <w:rsid w:val="00421606"/>
    <w:rsid w:val="00421A8D"/>
    <w:rsid w:val="00421C61"/>
    <w:rsid w:val="00421DFC"/>
    <w:rsid w:val="00421F36"/>
    <w:rsid w:val="0042296D"/>
    <w:rsid w:val="00422D60"/>
    <w:rsid w:val="00422D78"/>
    <w:rsid w:val="00422F6F"/>
    <w:rsid w:val="00422FCD"/>
    <w:rsid w:val="00423492"/>
    <w:rsid w:val="00423CAD"/>
    <w:rsid w:val="00426435"/>
    <w:rsid w:val="0042647A"/>
    <w:rsid w:val="004267B4"/>
    <w:rsid w:val="00427179"/>
    <w:rsid w:val="00427BF0"/>
    <w:rsid w:val="00430376"/>
    <w:rsid w:val="004305BD"/>
    <w:rsid w:val="00430612"/>
    <w:rsid w:val="0043090E"/>
    <w:rsid w:val="0043135B"/>
    <w:rsid w:val="00431536"/>
    <w:rsid w:val="004323E9"/>
    <w:rsid w:val="00433122"/>
    <w:rsid w:val="00433605"/>
    <w:rsid w:val="004336D1"/>
    <w:rsid w:val="00433D99"/>
    <w:rsid w:val="00433E7F"/>
    <w:rsid w:val="0043480F"/>
    <w:rsid w:val="00434B6E"/>
    <w:rsid w:val="00434EE4"/>
    <w:rsid w:val="0043530D"/>
    <w:rsid w:val="00435A0E"/>
    <w:rsid w:val="004362AF"/>
    <w:rsid w:val="004369B5"/>
    <w:rsid w:val="00436DAE"/>
    <w:rsid w:val="004379C5"/>
    <w:rsid w:val="004400E7"/>
    <w:rsid w:val="00440719"/>
    <w:rsid w:val="00440940"/>
    <w:rsid w:val="00442336"/>
    <w:rsid w:val="00442337"/>
    <w:rsid w:val="0044243B"/>
    <w:rsid w:val="00442DB7"/>
    <w:rsid w:val="00442F32"/>
    <w:rsid w:val="004436D9"/>
    <w:rsid w:val="0044423D"/>
    <w:rsid w:val="00444DE0"/>
    <w:rsid w:val="004455AF"/>
    <w:rsid w:val="00445E40"/>
    <w:rsid w:val="00446686"/>
    <w:rsid w:val="004471E3"/>
    <w:rsid w:val="00447F5F"/>
    <w:rsid w:val="004507C9"/>
    <w:rsid w:val="00450919"/>
    <w:rsid w:val="004509B8"/>
    <w:rsid w:val="00450FA9"/>
    <w:rsid w:val="00451235"/>
    <w:rsid w:val="00452BA2"/>
    <w:rsid w:val="00452EF5"/>
    <w:rsid w:val="00453596"/>
    <w:rsid w:val="00453D42"/>
    <w:rsid w:val="0045543B"/>
    <w:rsid w:val="0045550D"/>
    <w:rsid w:val="00455CA2"/>
    <w:rsid w:val="004561C3"/>
    <w:rsid w:val="00456814"/>
    <w:rsid w:val="004568F2"/>
    <w:rsid w:val="00456D8C"/>
    <w:rsid w:val="00457372"/>
    <w:rsid w:val="00457496"/>
    <w:rsid w:val="00457653"/>
    <w:rsid w:val="00457A7A"/>
    <w:rsid w:val="00457B23"/>
    <w:rsid w:val="004604A7"/>
    <w:rsid w:val="00460581"/>
    <w:rsid w:val="00461AC9"/>
    <w:rsid w:val="00461CDE"/>
    <w:rsid w:val="0046281B"/>
    <w:rsid w:val="00462DCB"/>
    <w:rsid w:val="00462E8F"/>
    <w:rsid w:val="004632BE"/>
    <w:rsid w:val="0046391E"/>
    <w:rsid w:val="00463C2E"/>
    <w:rsid w:val="00463F92"/>
    <w:rsid w:val="00464170"/>
    <w:rsid w:val="00464203"/>
    <w:rsid w:val="004646A4"/>
    <w:rsid w:val="00465223"/>
    <w:rsid w:val="00465246"/>
    <w:rsid w:val="0046537F"/>
    <w:rsid w:val="00466CC0"/>
    <w:rsid w:val="00467642"/>
    <w:rsid w:val="0046787F"/>
    <w:rsid w:val="00467ED2"/>
    <w:rsid w:val="00470143"/>
    <w:rsid w:val="0047089B"/>
    <w:rsid w:val="00470A34"/>
    <w:rsid w:val="00471118"/>
    <w:rsid w:val="004719AD"/>
    <w:rsid w:val="00472B14"/>
    <w:rsid w:val="004730F8"/>
    <w:rsid w:val="004735A1"/>
    <w:rsid w:val="00473B88"/>
    <w:rsid w:val="00473D27"/>
    <w:rsid w:val="004743B2"/>
    <w:rsid w:val="004743C3"/>
    <w:rsid w:val="0047455C"/>
    <w:rsid w:val="0047605D"/>
    <w:rsid w:val="004760E3"/>
    <w:rsid w:val="00476280"/>
    <w:rsid w:val="004773A1"/>
    <w:rsid w:val="00477EBD"/>
    <w:rsid w:val="00477F87"/>
    <w:rsid w:val="0048105B"/>
    <w:rsid w:val="004812E5"/>
    <w:rsid w:val="00481596"/>
    <w:rsid w:val="0048274F"/>
    <w:rsid w:val="0048278F"/>
    <w:rsid w:val="004829A0"/>
    <w:rsid w:val="00482E4D"/>
    <w:rsid w:val="00482E8F"/>
    <w:rsid w:val="004835ED"/>
    <w:rsid w:val="004843F6"/>
    <w:rsid w:val="0048495C"/>
    <w:rsid w:val="00484B77"/>
    <w:rsid w:val="00484F53"/>
    <w:rsid w:val="0048514C"/>
    <w:rsid w:val="004852DF"/>
    <w:rsid w:val="004852FA"/>
    <w:rsid w:val="004857A5"/>
    <w:rsid w:val="004858EF"/>
    <w:rsid w:val="00485938"/>
    <w:rsid w:val="00485ADD"/>
    <w:rsid w:val="00485B3F"/>
    <w:rsid w:val="004864BD"/>
    <w:rsid w:val="004873BD"/>
    <w:rsid w:val="00490ADD"/>
    <w:rsid w:val="00490B12"/>
    <w:rsid w:val="004916CA"/>
    <w:rsid w:val="00491C69"/>
    <w:rsid w:val="0049265F"/>
    <w:rsid w:val="0049290C"/>
    <w:rsid w:val="00492F69"/>
    <w:rsid w:val="004930F9"/>
    <w:rsid w:val="0049391F"/>
    <w:rsid w:val="00493F60"/>
    <w:rsid w:val="00494815"/>
    <w:rsid w:val="0049494F"/>
    <w:rsid w:val="00495087"/>
    <w:rsid w:val="004951E1"/>
    <w:rsid w:val="00495DB5"/>
    <w:rsid w:val="004962CE"/>
    <w:rsid w:val="00496303"/>
    <w:rsid w:val="004963CF"/>
    <w:rsid w:val="004966AB"/>
    <w:rsid w:val="00496D1C"/>
    <w:rsid w:val="004978FD"/>
    <w:rsid w:val="00497AEC"/>
    <w:rsid w:val="00497C7D"/>
    <w:rsid w:val="00497D0F"/>
    <w:rsid w:val="004A0BFD"/>
    <w:rsid w:val="004A0CD8"/>
    <w:rsid w:val="004A15D4"/>
    <w:rsid w:val="004A1873"/>
    <w:rsid w:val="004A19C2"/>
    <w:rsid w:val="004A1EBB"/>
    <w:rsid w:val="004A22E8"/>
    <w:rsid w:val="004A25C9"/>
    <w:rsid w:val="004A2E2B"/>
    <w:rsid w:val="004A4084"/>
    <w:rsid w:val="004A4482"/>
    <w:rsid w:val="004A4506"/>
    <w:rsid w:val="004A5046"/>
    <w:rsid w:val="004A5374"/>
    <w:rsid w:val="004A5494"/>
    <w:rsid w:val="004A6110"/>
    <w:rsid w:val="004A68DB"/>
    <w:rsid w:val="004A6D25"/>
    <w:rsid w:val="004A74C0"/>
    <w:rsid w:val="004B0941"/>
    <w:rsid w:val="004B0E51"/>
    <w:rsid w:val="004B1264"/>
    <w:rsid w:val="004B1439"/>
    <w:rsid w:val="004B214D"/>
    <w:rsid w:val="004B27C8"/>
    <w:rsid w:val="004B2946"/>
    <w:rsid w:val="004B2ABE"/>
    <w:rsid w:val="004B37E8"/>
    <w:rsid w:val="004B391E"/>
    <w:rsid w:val="004B39FB"/>
    <w:rsid w:val="004B3EF7"/>
    <w:rsid w:val="004B52DD"/>
    <w:rsid w:val="004B5691"/>
    <w:rsid w:val="004B5904"/>
    <w:rsid w:val="004B5E10"/>
    <w:rsid w:val="004B64A9"/>
    <w:rsid w:val="004B64B4"/>
    <w:rsid w:val="004B72F2"/>
    <w:rsid w:val="004B7670"/>
    <w:rsid w:val="004B7B1C"/>
    <w:rsid w:val="004C0135"/>
    <w:rsid w:val="004C06FA"/>
    <w:rsid w:val="004C0866"/>
    <w:rsid w:val="004C0BB7"/>
    <w:rsid w:val="004C1A66"/>
    <w:rsid w:val="004C21A6"/>
    <w:rsid w:val="004C237F"/>
    <w:rsid w:val="004C2A57"/>
    <w:rsid w:val="004C3D03"/>
    <w:rsid w:val="004C4172"/>
    <w:rsid w:val="004C44E8"/>
    <w:rsid w:val="004C4F49"/>
    <w:rsid w:val="004C51D2"/>
    <w:rsid w:val="004C5208"/>
    <w:rsid w:val="004C5E64"/>
    <w:rsid w:val="004C6607"/>
    <w:rsid w:val="004C6B21"/>
    <w:rsid w:val="004D09D3"/>
    <w:rsid w:val="004D14BF"/>
    <w:rsid w:val="004D17AA"/>
    <w:rsid w:val="004D3258"/>
    <w:rsid w:val="004D33A1"/>
    <w:rsid w:val="004D4094"/>
    <w:rsid w:val="004D49B9"/>
    <w:rsid w:val="004D544A"/>
    <w:rsid w:val="004D57A1"/>
    <w:rsid w:val="004D5A66"/>
    <w:rsid w:val="004D5C45"/>
    <w:rsid w:val="004D7612"/>
    <w:rsid w:val="004D7646"/>
    <w:rsid w:val="004D7776"/>
    <w:rsid w:val="004D78D9"/>
    <w:rsid w:val="004D7D60"/>
    <w:rsid w:val="004E14C6"/>
    <w:rsid w:val="004E1CD5"/>
    <w:rsid w:val="004E1D9D"/>
    <w:rsid w:val="004E1E88"/>
    <w:rsid w:val="004E1F0E"/>
    <w:rsid w:val="004E20A3"/>
    <w:rsid w:val="004E233F"/>
    <w:rsid w:val="004E276F"/>
    <w:rsid w:val="004E2A19"/>
    <w:rsid w:val="004E2D7F"/>
    <w:rsid w:val="004E30B2"/>
    <w:rsid w:val="004E3236"/>
    <w:rsid w:val="004E3F86"/>
    <w:rsid w:val="004E4913"/>
    <w:rsid w:val="004E586B"/>
    <w:rsid w:val="004E5CF2"/>
    <w:rsid w:val="004E7401"/>
    <w:rsid w:val="004E76DD"/>
    <w:rsid w:val="004E79F8"/>
    <w:rsid w:val="004F084C"/>
    <w:rsid w:val="004F0B11"/>
    <w:rsid w:val="004F1944"/>
    <w:rsid w:val="004F1CBF"/>
    <w:rsid w:val="004F1D63"/>
    <w:rsid w:val="004F1E48"/>
    <w:rsid w:val="004F22F8"/>
    <w:rsid w:val="004F2BAC"/>
    <w:rsid w:val="004F2DB8"/>
    <w:rsid w:val="004F3410"/>
    <w:rsid w:val="004F39F8"/>
    <w:rsid w:val="004F3A5A"/>
    <w:rsid w:val="004F43ED"/>
    <w:rsid w:val="004F4602"/>
    <w:rsid w:val="004F54D3"/>
    <w:rsid w:val="004F5667"/>
    <w:rsid w:val="004F5B4D"/>
    <w:rsid w:val="004F7DB2"/>
    <w:rsid w:val="004F7E52"/>
    <w:rsid w:val="00500213"/>
    <w:rsid w:val="005002D4"/>
    <w:rsid w:val="00500FF6"/>
    <w:rsid w:val="005011CD"/>
    <w:rsid w:val="00501908"/>
    <w:rsid w:val="00501A8A"/>
    <w:rsid w:val="005023F8"/>
    <w:rsid w:val="005025B2"/>
    <w:rsid w:val="00502AFE"/>
    <w:rsid w:val="005031B6"/>
    <w:rsid w:val="00503558"/>
    <w:rsid w:val="005036AF"/>
    <w:rsid w:val="00503BAA"/>
    <w:rsid w:val="0050485C"/>
    <w:rsid w:val="005049F6"/>
    <w:rsid w:val="0050536D"/>
    <w:rsid w:val="0050636E"/>
    <w:rsid w:val="00506D5C"/>
    <w:rsid w:val="00506E94"/>
    <w:rsid w:val="00507059"/>
    <w:rsid w:val="0050724C"/>
    <w:rsid w:val="00507601"/>
    <w:rsid w:val="00507FD7"/>
    <w:rsid w:val="0051083B"/>
    <w:rsid w:val="005109BF"/>
    <w:rsid w:val="00510E50"/>
    <w:rsid w:val="00511232"/>
    <w:rsid w:val="005116D4"/>
    <w:rsid w:val="00511AD1"/>
    <w:rsid w:val="00511FC7"/>
    <w:rsid w:val="00512062"/>
    <w:rsid w:val="00512151"/>
    <w:rsid w:val="00512B96"/>
    <w:rsid w:val="005135CA"/>
    <w:rsid w:val="005135D9"/>
    <w:rsid w:val="0051439E"/>
    <w:rsid w:val="005143EF"/>
    <w:rsid w:val="00514E00"/>
    <w:rsid w:val="005154F4"/>
    <w:rsid w:val="005157A2"/>
    <w:rsid w:val="005159E6"/>
    <w:rsid w:val="00516173"/>
    <w:rsid w:val="0051648A"/>
    <w:rsid w:val="00516C37"/>
    <w:rsid w:val="00516D93"/>
    <w:rsid w:val="00516DA3"/>
    <w:rsid w:val="005170F9"/>
    <w:rsid w:val="0051741A"/>
    <w:rsid w:val="00517D4E"/>
    <w:rsid w:val="00520006"/>
    <w:rsid w:val="005201F8"/>
    <w:rsid w:val="00520A13"/>
    <w:rsid w:val="00521356"/>
    <w:rsid w:val="0052166F"/>
    <w:rsid w:val="005217F7"/>
    <w:rsid w:val="00521B51"/>
    <w:rsid w:val="00521CD5"/>
    <w:rsid w:val="00521E45"/>
    <w:rsid w:val="005235CB"/>
    <w:rsid w:val="00523D32"/>
    <w:rsid w:val="00524251"/>
    <w:rsid w:val="00524313"/>
    <w:rsid w:val="00524398"/>
    <w:rsid w:val="00524415"/>
    <w:rsid w:val="005253F2"/>
    <w:rsid w:val="005255A9"/>
    <w:rsid w:val="00526472"/>
    <w:rsid w:val="005271AD"/>
    <w:rsid w:val="00527313"/>
    <w:rsid w:val="005273BE"/>
    <w:rsid w:val="00531C80"/>
    <w:rsid w:val="00531F2D"/>
    <w:rsid w:val="00532C53"/>
    <w:rsid w:val="00533378"/>
    <w:rsid w:val="005334C7"/>
    <w:rsid w:val="005335BE"/>
    <w:rsid w:val="00533B90"/>
    <w:rsid w:val="00533C75"/>
    <w:rsid w:val="00533E29"/>
    <w:rsid w:val="00533E5D"/>
    <w:rsid w:val="00534337"/>
    <w:rsid w:val="00534673"/>
    <w:rsid w:val="00534C25"/>
    <w:rsid w:val="00535043"/>
    <w:rsid w:val="00535CE5"/>
    <w:rsid w:val="0053620F"/>
    <w:rsid w:val="00536426"/>
    <w:rsid w:val="00536C40"/>
    <w:rsid w:val="00536DF4"/>
    <w:rsid w:val="005372D4"/>
    <w:rsid w:val="0053737A"/>
    <w:rsid w:val="00537C0E"/>
    <w:rsid w:val="00537D4E"/>
    <w:rsid w:val="0054038E"/>
    <w:rsid w:val="0054047E"/>
    <w:rsid w:val="00541F3F"/>
    <w:rsid w:val="00542D75"/>
    <w:rsid w:val="005436AB"/>
    <w:rsid w:val="00544E9D"/>
    <w:rsid w:val="005451FB"/>
    <w:rsid w:val="00546415"/>
    <w:rsid w:val="00546434"/>
    <w:rsid w:val="005464E3"/>
    <w:rsid w:val="0054651B"/>
    <w:rsid w:val="005471BB"/>
    <w:rsid w:val="00547C71"/>
    <w:rsid w:val="00550D37"/>
    <w:rsid w:val="005516BE"/>
    <w:rsid w:val="005525D3"/>
    <w:rsid w:val="0055304B"/>
    <w:rsid w:val="00553DEB"/>
    <w:rsid w:val="00554DD3"/>
    <w:rsid w:val="00554FD5"/>
    <w:rsid w:val="0055598F"/>
    <w:rsid w:val="00555CA5"/>
    <w:rsid w:val="00556067"/>
    <w:rsid w:val="005561F4"/>
    <w:rsid w:val="0055658A"/>
    <w:rsid w:val="00556656"/>
    <w:rsid w:val="005566F7"/>
    <w:rsid w:val="00556877"/>
    <w:rsid w:val="00556C2A"/>
    <w:rsid w:val="00556FE0"/>
    <w:rsid w:val="00557058"/>
    <w:rsid w:val="0055715D"/>
    <w:rsid w:val="00557BF6"/>
    <w:rsid w:val="00557C91"/>
    <w:rsid w:val="00557D42"/>
    <w:rsid w:val="00557FF1"/>
    <w:rsid w:val="005607DA"/>
    <w:rsid w:val="00560C2D"/>
    <w:rsid w:val="005613AA"/>
    <w:rsid w:val="00561824"/>
    <w:rsid w:val="00561A05"/>
    <w:rsid w:val="0056293E"/>
    <w:rsid w:val="00562CF8"/>
    <w:rsid w:val="005639DD"/>
    <w:rsid w:val="00563DB4"/>
    <w:rsid w:val="00563DE8"/>
    <w:rsid w:val="0056420B"/>
    <w:rsid w:val="00564888"/>
    <w:rsid w:val="005656D8"/>
    <w:rsid w:val="0056590F"/>
    <w:rsid w:val="00566140"/>
    <w:rsid w:val="00566705"/>
    <w:rsid w:val="00566961"/>
    <w:rsid w:val="005678BD"/>
    <w:rsid w:val="00567F49"/>
    <w:rsid w:val="00570355"/>
    <w:rsid w:val="0057039E"/>
    <w:rsid w:val="00570F37"/>
    <w:rsid w:val="00571E81"/>
    <w:rsid w:val="00572B6C"/>
    <w:rsid w:val="00573A3A"/>
    <w:rsid w:val="00573B26"/>
    <w:rsid w:val="0057513F"/>
    <w:rsid w:val="0057514C"/>
    <w:rsid w:val="0057629E"/>
    <w:rsid w:val="005778B6"/>
    <w:rsid w:val="00577DD5"/>
    <w:rsid w:val="00581A83"/>
    <w:rsid w:val="00581ACC"/>
    <w:rsid w:val="00582592"/>
    <w:rsid w:val="005826FC"/>
    <w:rsid w:val="005828B5"/>
    <w:rsid w:val="005839A2"/>
    <w:rsid w:val="00584BF6"/>
    <w:rsid w:val="0058592B"/>
    <w:rsid w:val="00585DC3"/>
    <w:rsid w:val="00585FAF"/>
    <w:rsid w:val="005862A7"/>
    <w:rsid w:val="005866E7"/>
    <w:rsid w:val="00586901"/>
    <w:rsid w:val="00587E7E"/>
    <w:rsid w:val="0059087E"/>
    <w:rsid w:val="00590936"/>
    <w:rsid w:val="005909F8"/>
    <w:rsid w:val="00590CB4"/>
    <w:rsid w:val="00590E6E"/>
    <w:rsid w:val="0059142F"/>
    <w:rsid w:val="00591C0F"/>
    <w:rsid w:val="005921EA"/>
    <w:rsid w:val="00592965"/>
    <w:rsid w:val="00592980"/>
    <w:rsid w:val="00592E46"/>
    <w:rsid w:val="00593A18"/>
    <w:rsid w:val="005944D3"/>
    <w:rsid w:val="005944E7"/>
    <w:rsid w:val="005950EC"/>
    <w:rsid w:val="0059547B"/>
    <w:rsid w:val="005958F9"/>
    <w:rsid w:val="00596858"/>
    <w:rsid w:val="00596876"/>
    <w:rsid w:val="00596A5F"/>
    <w:rsid w:val="005978FB"/>
    <w:rsid w:val="00597B3B"/>
    <w:rsid w:val="00597D6A"/>
    <w:rsid w:val="005A03E2"/>
    <w:rsid w:val="005A1735"/>
    <w:rsid w:val="005A178B"/>
    <w:rsid w:val="005A1A36"/>
    <w:rsid w:val="005A237F"/>
    <w:rsid w:val="005A23D7"/>
    <w:rsid w:val="005A2858"/>
    <w:rsid w:val="005A28E2"/>
    <w:rsid w:val="005A2FAC"/>
    <w:rsid w:val="005A3011"/>
    <w:rsid w:val="005A33A4"/>
    <w:rsid w:val="005A4517"/>
    <w:rsid w:val="005A48F8"/>
    <w:rsid w:val="005A5405"/>
    <w:rsid w:val="005A6CFD"/>
    <w:rsid w:val="005A7333"/>
    <w:rsid w:val="005A7712"/>
    <w:rsid w:val="005A7AFA"/>
    <w:rsid w:val="005A7C90"/>
    <w:rsid w:val="005B0A5B"/>
    <w:rsid w:val="005B0B7C"/>
    <w:rsid w:val="005B0CF8"/>
    <w:rsid w:val="005B0E90"/>
    <w:rsid w:val="005B1B73"/>
    <w:rsid w:val="005B2235"/>
    <w:rsid w:val="005B23D0"/>
    <w:rsid w:val="005B2511"/>
    <w:rsid w:val="005B259E"/>
    <w:rsid w:val="005B2664"/>
    <w:rsid w:val="005B2CED"/>
    <w:rsid w:val="005B2EA4"/>
    <w:rsid w:val="005B322D"/>
    <w:rsid w:val="005B3902"/>
    <w:rsid w:val="005B3A21"/>
    <w:rsid w:val="005B44BA"/>
    <w:rsid w:val="005B481D"/>
    <w:rsid w:val="005B5255"/>
    <w:rsid w:val="005B53FF"/>
    <w:rsid w:val="005B5763"/>
    <w:rsid w:val="005B5ADC"/>
    <w:rsid w:val="005B5EA3"/>
    <w:rsid w:val="005B6210"/>
    <w:rsid w:val="005B6C32"/>
    <w:rsid w:val="005B70ED"/>
    <w:rsid w:val="005B73FB"/>
    <w:rsid w:val="005B7DD8"/>
    <w:rsid w:val="005C0D7C"/>
    <w:rsid w:val="005C14B7"/>
    <w:rsid w:val="005C1A44"/>
    <w:rsid w:val="005C1F31"/>
    <w:rsid w:val="005C28C2"/>
    <w:rsid w:val="005C29CA"/>
    <w:rsid w:val="005C5C9A"/>
    <w:rsid w:val="005C67C0"/>
    <w:rsid w:val="005C7A94"/>
    <w:rsid w:val="005C7DCD"/>
    <w:rsid w:val="005D0137"/>
    <w:rsid w:val="005D0305"/>
    <w:rsid w:val="005D093D"/>
    <w:rsid w:val="005D0A2F"/>
    <w:rsid w:val="005D0E4E"/>
    <w:rsid w:val="005D15BF"/>
    <w:rsid w:val="005D1B9A"/>
    <w:rsid w:val="005D1C47"/>
    <w:rsid w:val="005D1D0A"/>
    <w:rsid w:val="005D23E4"/>
    <w:rsid w:val="005D36B3"/>
    <w:rsid w:val="005D4688"/>
    <w:rsid w:val="005D4789"/>
    <w:rsid w:val="005D4D5C"/>
    <w:rsid w:val="005D512E"/>
    <w:rsid w:val="005D5327"/>
    <w:rsid w:val="005D5412"/>
    <w:rsid w:val="005D543B"/>
    <w:rsid w:val="005D5DD6"/>
    <w:rsid w:val="005D5E39"/>
    <w:rsid w:val="005D5E85"/>
    <w:rsid w:val="005D5F98"/>
    <w:rsid w:val="005D616C"/>
    <w:rsid w:val="005D759A"/>
    <w:rsid w:val="005D7CC0"/>
    <w:rsid w:val="005E01B2"/>
    <w:rsid w:val="005E02EC"/>
    <w:rsid w:val="005E03E9"/>
    <w:rsid w:val="005E1BCF"/>
    <w:rsid w:val="005E3224"/>
    <w:rsid w:val="005E32C3"/>
    <w:rsid w:val="005E40A4"/>
    <w:rsid w:val="005E50FD"/>
    <w:rsid w:val="005E5CDC"/>
    <w:rsid w:val="005E6147"/>
    <w:rsid w:val="005E6B3B"/>
    <w:rsid w:val="005E74CC"/>
    <w:rsid w:val="005E74F2"/>
    <w:rsid w:val="005E7D3E"/>
    <w:rsid w:val="005F157A"/>
    <w:rsid w:val="005F1CEF"/>
    <w:rsid w:val="005F1D2A"/>
    <w:rsid w:val="005F1ECD"/>
    <w:rsid w:val="005F200E"/>
    <w:rsid w:val="005F251E"/>
    <w:rsid w:val="005F2D41"/>
    <w:rsid w:val="005F3269"/>
    <w:rsid w:val="005F3D94"/>
    <w:rsid w:val="005F4202"/>
    <w:rsid w:val="005F4B7F"/>
    <w:rsid w:val="005F4C07"/>
    <w:rsid w:val="005F50E8"/>
    <w:rsid w:val="005F517C"/>
    <w:rsid w:val="005F51B0"/>
    <w:rsid w:val="005F69AD"/>
    <w:rsid w:val="005F6FAB"/>
    <w:rsid w:val="005F71AC"/>
    <w:rsid w:val="005F7259"/>
    <w:rsid w:val="005F75BA"/>
    <w:rsid w:val="005F7627"/>
    <w:rsid w:val="005F7628"/>
    <w:rsid w:val="005F7748"/>
    <w:rsid w:val="00600D9B"/>
    <w:rsid w:val="00601698"/>
    <w:rsid w:val="006016CE"/>
    <w:rsid w:val="006028B7"/>
    <w:rsid w:val="00602CF3"/>
    <w:rsid w:val="00602F40"/>
    <w:rsid w:val="00603FF0"/>
    <w:rsid w:val="00604A05"/>
    <w:rsid w:val="00605DE7"/>
    <w:rsid w:val="0060634C"/>
    <w:rsid w:val="006065DE"/>
    <w:rsid w:val="006066EA"/>
    <w:rsid w:val="006067AE"/>
    <w:rsid w:val="00606862"/>
    <w:rsid w:val="00606E34"/>
    <w:rsid w:val="00610D40"/>
    <w:rsid w:val="0061179D"/>
    <w:rsid w:val="006118B8"/>
    <w:rsid w:val="00611BA8"/>
    <w:rsid w:val="006121B2"/>
    <w:rsid w:val="006138FD"/>
    <w:rsid w:val="00614193"/>
    <w:rsid w:val="006141DC"/>
    <w:rsid w:val="006145C5"/>
    <w:rsid w:val="00614E9A"/>
    <w:rsid w:val="00614FC9"/>
    <w:rsid w:val="00616059"/>
    <w:rsid w:val="00616365"/>
    <w:rsid w:val="00616613"/>
    <w:rsid w:val="0061668F"/>
    <w:rsid w:val="006166E0"/>
    <w:rsid w:val="006168AF"/>
    <w:rsid w:val="00616A2E"/>
    <w:rsid w:val="00616C88"/>
    <w:rsid w:val="00616C9F"/>
    <w:rsid w:val="00616D3B"/>
    <w:rsid w:val="00617777"/>
    <w:rsid w:val="00617806"/>
    <w:rsid w:val="00617F48"/>
    <w:rsid w:val="00617F94"/>
    <w:rsid w:val="00620C64"/>
    <w:rsid w:val="00621680"/>
    <w:rsid w:val="006218E3"/>
    <w:rsid w:val="006220D9"/>
    <w:rsid w:val="006224D4"/>
    <w:rsid w:val="00622642"/>
    <w:rsid w:val="006229B1"/>
    <w:rsid w:val="00622C5E"/>
    <w:rsid w:val="00622E9D"/>
    <w:rsid w:val="0062305B"/>
    <w:rsid w:val="00623424"/>
    <w:rsid w:val="00623981"/>
    <w:rsid w:val="006239E0"/>
    <w:rsid w:val="00623DE1"/>
    <w:rsid w:val="00624185"/>
    <w:rsid w:val="00624421"/>
    <w:rsid w:val="00624777"/>
    <w:rsid w:val="00625645"/>
    <w:rsid w:val="0062684F"/>
    <w:rsid w:val="00626E9E"/>
    <w:rsid w:val="00627031"/>
    <w:rsid w:val="006312F5"/>
    <w:rsid w:val="00632351"/>
    <w:rsid w:val="0063241B"/>
    <w:rsid w:val="00632937"/>
    <w:rsid w:val="00632A77"/>
    <w:rsid w:val="00632B58"/>
    <w:rsid w:val="00633382"/>
    <w:rsid w:val="006338E5"/>
    <w:rsid w:val="0063486D"/>
    <w:rsid w:val="00635207"/>
    <w:rsid w:val="0063542C"/>
    <w:rsid w:val="0063599E"/>
    <w:rsid w:val="00636440"/>
    <w:rsid w:val="00636B9F"/>
    <w:rsid w:val="00636CF1"/>
    <w:rsid w:val="006372BB"/>
    <w:rsid w:val="00637D92"/>
    <w:rsid w:val="00640DA7"/>
    <w:rsid w:val="006415E6"/>
    <w:rsid w:val="00641FBC"/>
    <w:rsid w:val="0064246E"/>
    <w:rsid w:val="006426EC"/>
    <w:rsid w:val="006427BD"/>
    <w:rsid w:val="00642BAD"/>
    <w:rsid w:val="00642EE5"/>
    <w:rsid w:val="006432AC"/>
    <w:rsid w:val="006445FE"/>
    <w:rsid w:val="00644A0F"/>
    <w:rsid w:val="00650320"/>
    <w:rsid w:val="00650F00"/>
    <w:rsid w:val="00651467"/>
    <w:rsid w:val="00651929"/>
    <w:rsid w:val="00651B1D"/>
    <w:rsid w:val="00651E23"/>
    <w:rsid w:val="006521CA"/>
    <w:rsid w:val="00653F72"/>
    <w:rsid w:val="00654580"/>
    <w:rsid w:val="006553B9"/>
    <w:rsid w:val="00656FC0"/>
    <w:rsid w:val="0065712E"/>
    <w:rsid w:val="006571FB"/>
    <w:rsid w:val="00657B05"/>
    <w:rsid w:val="00660627"/>
    <w:rsid w:val="00660D81"/>
    <w:rsid w:val="0066105A"/>
    <w:rsid w:val="00662973"/>
    <w:rsid w:val="00662AA0"/>
    <w:rsid w:val="00662C2F"/>
    <w:rsid w:val="006634EF"/>
    <w:rsid w:val="006637D1"/>
    <w:rsid w:val="00663825"/>
    <w:rsid w:val="00663DA6"/>
    <w:rsid w:val="00663FDA"/>
    <w:rsid w:val="00664087"/>
    <w:rsid w:val="006647BF"/>
    <w:rsid w:val="006651E7"/>
    <w:rsid w:val="0066723D"/>
    <w:rsid w:val="00667855"/>
    <w:rsid w:val="00667E04"/>
    <w:rsid w:val="00670C40"/>
    <w:rsid w:val="00670D1E"/>
    <w:rsid w:val="006711B2"/>
    <w:rsid w:val="0067152B"/>
    <w:rsid w:val="00671A89"/>
    <w:rsid w:val="0067212C"/>
    <w:rsid w:val="00672297"/>
    <w:rsid w:val="00672309"/>
    <w:rsid w:val="006723F9"/>
    <w:rsid w:val="006725BD"/>
    <w:rsid w:val="00672AFC"/>
    <w:rsid w:val="00672B8E"/>
    <w:rsid w:val="00672ED7"/>
    <w:rsid w:val="00673623"/>
    <w:rsid w:val="00674419"/>
    <w:rsid w:val="00674801"/>
    <w:rsid w:val="0067489B"/>
    <w:rsid w:val="00674AE9"/>
    <w:rsid w:val="00674C09"/>
    <w:rsid w:val="00674C5A"/>
    <w:rsid w:val="00674F00"/>
    <w:rsid w:val="00675D87"/>
    <w:rsid w:val="00675F02"/>
    <w:rsid w:val="0067613B"/>
    <w:rsid w:val="0067624C"/>
    <w:rsid w:val="006762CF"/>
    <w:rsid w:val="006769DF"/>
    <w:rsid w:val="00677091"/>
    <w:rsid w:val="00677392"/>
    <w:rsid w:val="00677612"/>
    <w:rsid w:val="00683549"/>
    <w:rsid w:val="00683871"/>
    <w:rsid w:val="00683DA3"/>
    <w:rsid w:val="00684169"/>
    <w:rsid w:val="00684216"/>
    <w:rsid w:val="006843A6"/>
    <w:rsid w:val="0068441C"/>
    <w:rsid w:val="00684524"/>
    <w:rsid w:val="006845A2"/>
    <w:rsid w:val="006859FC"/>
    <w:rsid w:val="00686DA6"/>
    <w:rsid w:val="00686DAC"/>
    <w:rsid w:val="00687B64"/>
    <w:rsid w:val="00690048"/>
    <w:rsid w:val="0069005B"/>
    <w:rsid w:val="00690AB1"/>
    <w:rsid w:val="00691385"/>
    <w:rsid w:val="00692AAC"/>
    <w:rsid w:val="0069400C"/>
    <w:rsid w:val="006942A6"/>
    <w:rsid w:val="00694891"/>
    <w:rsid w:val="00694944"/>
    <w:rsid w:val="0069643B"/>
    <w:rsid w:val="00696A79"/>
    <w:rsid w:val="00696C0D"/>
    <w:rsid w:val="00697F23"/>
    <w:rsid w:val="006A0EEB"/>
    <w:rsid w:val="006A2066"/>
    <w:rsid w:val="006A2118"/>
    <w:rsid w:val="006A2E47"/>
    <w:rsid w:val="006A3E90"/>
    <w:rsid w:val="006A516F"/>
    <w:rsid w:val="006A5580"/>
    <w:rsid w:val="006A5CE6"/>
    <w:rsid w:val="006A62AC"/>
    <w:rsid w:val="006A62C6"/>
    <w:rsid w:val="006A69C9"/>
    <w:rsid w:val="006B04F5"/>
    <w:rsid w:val="006B0585"/>
    <w:rsid w:val="006B0993"/>
    <w:rsid w:val="006B0C52"/>
    <w:rsid w:val="006B0D48"/>
    <w:rsid w:val="006B0DF0"/>
    <w:rsid w:val="006B12CB"/>
    <w:rsid w:val="006B1B1F"/>
    <w:rsid w:val="006B2299"/>
    <w:rsid w:val="006B2314"/>
    <w:rsid w:val="006B238B"/>
    <w:rsid w:val="006B2402"/>
    <w:rsid w:val="006B242D"/>
    <w:rsid w:val="006B2B4F"/>
    <w:rsid w:val="006B2CEF"/>
    <w:rsid w:val="006B2EE1"/>
    <w:rsid w:val="006B339A"/>
    <w:rsid w:val="006B3949"/>
    <w:rsid w:val="006B3FB4"/>
    <w:rsid w:val="006B4C70"/>
    <w:rsid w:val="006B4F20"/>
    <w:rsid w:val="006B58EC"/>
    <w:rsid w:val="006B5906"/>
    <w:rsid w:val="006B5C39"/>
    <w:rsid w:val="006B6257"/>
    <w:rsid w:val="006B6D57"/>
    <w:rsid w:val="006B767B"/>
    <w:rsid w:val="006C0012"/>
    <w:rsid w:val="006C0128"/>
    <w:rsid w:val="006C0B27"/>
    <w:rsid w:val="006C0B79"/>
    <w:rsid w:val="006C0CA3"/>
    <w:rsid w:val="006C10E6"/>
    <w:rsid w:val="006C14C9"/>
    <w:rsid w:val="006C17A8"/>
    <w:rsid w:val="006C1ECD"/>
    <w:rsid w:val="006C2014"/>
    <w:rsid w:val="006C2780"/>
    <w:rsid w:val="006C2E42"/>
    <w:rsid w:val="006C3D07"/>
    <w:rsid w:val="006C410D"/>
    <w:rsid w:val="006C427C"/>
    <w:rsid w:val="006C42BB"/>
    <w:rsid w:val="006C4B46"/>
    <w:rsid w:val="006C521A"/>
    <w:rsid w:val="006C5FD8"/>
    <w:rsid w:val="006C66B1"/>
    <w:rsid w:val="006C729E"/>
    <w:rsid w:val="006D0F0B"/>
    <w:rsid w:val="006D0FE8"/>
    <w:rsid w:val="006D1231"/>
    <w:rsid w:val="006D2BBA"/>
    <w:rsid w:val="006D3359"/>
    <w:rsid w:val="006D36C7"/>
    <w:rsid w:val="006D39DF"/>
    <w:rsid w:val="006D3A3F"/>
    <w:rsid w:val="006D3B38"/>
    <w:rsid w:val="006D410A"/>
    <w:rsid w:val="006D60A9"/>
    <w:rsid w:val="006D619A"/>
    <w:rsid w:val="006D68CE"/>
    <w:rsid w:val="006D700B"/>
    <w:rsid w:val="006D7390"/>
    <w:rsid w:val="006D76EF"/>
    <w:rsid w:val="006E0565"/>
    <w:rsid w:val="006E0B4A"/>
    <w:rsid w:val="006E193A"/>
    <w:rsid w:val="006E1EA1"/>
    <w:rsid w:val="006E255D"/>
    <w:rsid w:val="006E38D9"/>
    <w:rsid w:val="006E3EEA"/>
    <w:rsid w:val="006E4063"/>
    <w:rsid w:val="006E4F7C"/>
    <w:rsid w:val="006E55BA"/>
    <w:rsid w:val="006E560D"/>
    <w:rsid w:val="006E6D84"/>
    <w:rsid w:val="006E713D"/>
    <w:rsid w:val="006E7799"/>
    <w:rsid w:val="006F05A0"/>
    <w:rsid w:val="006F123B"/>
    <w:rsid w:val="006F13EE"/>
    <w:rsid w:val="006F2A8F"/>
    <w:rsid w:val="006F2B9E"/>
    <w:rsid w:val="006F3104"/>
    <w:rsid w:val="006F337B"/>
    <w:rsid w:val="006F50E9"/>
    <w:rsid w:val="006F5293"/>
    <w:rsid w:val="006F5C50"/>
    <w:rsid w:val="006F5E13"/>
    <w:rsid w:val="006F6065"/>
    <w:rsid w:val="006F6294"/>
    <w:rsid w:val="006F64DE"/>
    <w:rsid w:val="006F6A86"/>
    <w:rsid w:val="006F6EEA"/>
    <w:rsid w:val="006F70BF"/>
    <w:rsid w:val="006F760E"/>
    <w:rsid w:val="00700804"/>
    <w:rsid w:val="00700FFC"/>
    <w:rsid w:val="00701A24"/>
    <w:rsid w:val="00701FBE"/>
    <w:rsid w:val="00702B33"/>
    <w:rsid w:val="00702FD2"/>
    <w:rsid w:val="00703379"/>
    <w:rsid w:val="007033E4"/>
    <w:rsid w:val="00703C56"/>
    <w:rsid w:val="0070413B"/>
    <w:rsid w:val="00704569"/>
    <w:rsid w:val="00705243"/>
    <w:rsid w:val="0070696C"/>
    <w:rsid w:val="00707045"/>
    <w:rsid w:val="007075FE"/>
    <w:rsid w:val="00710ABF"/>
    <w:rsid w:val="0071149C"/>
    <w:rsid w:val="00711AC2"/>
    <w:rsid w:val="00712198"/>
    <w:rsid w:val="00712A19"/>
    <w:rsid w:val="00712D1F"/>
    <w:rsid w:val="00712E6C"/>
    <w:rsid w:val="007145AD"/>
    <w:rsid w:val="00714B73"/>
    <w:rsid w:val="00715436"/>
    <w:rsid w:val="007156B4"/>
    <w:rsid w:val="0071611F"/>
    <w:rsid w:val="00716465"/>
    <w:rsid w:val="007168E1"/>
    <w:rsid w:val="00716DB0"/>
    <w:rsid w:val="00717136"/>
    <w:rsid w:val="00717702"/>
    <w:rsid w:val="007179F0"/>
    <w:rsid w:val="00717AB5"/>
    <w:rsid w:val="00717CF7"/>
    <w:rsid w:val="0072157B"/>
    <w:rsid w:val="00721908"/>
    <w:rsid w:val="00721B16"/>
    <w:rsid w:val="00722292"/>
    <w:rsid w:val="007224ED"/>
    <w:rsid w:val="00722B36"/>
    <w:rsid w:val="00723C34"/>
    <w:rsid w:val="00724412"/>
    <w:rsid w:val="007246FE"/>
    <w:rsid w:val="00724BA5"/>
    <w:rsid w:val="00724BCE"/>
    <w:rsid w:val="0072546B"/>
    <w:rsid w:val="007258FD"/>
    <w:rsid w:val="007259ED"/>
    <w:rsid w:val="007264AA"/>
    <w:rsid w:val="007268E4"/>
    <w:rsid w:val="00726BBB"/>
    <w:rsid w:val="00726C54"/>
    <w:rsid w:val="007277B3"/>
    <w:rsid w:val="007305D1"/>
    <w:rsid w:val="00730F6C"/>
    <w:rsid w:val="007310E0"/>
    <w:rsid w:val="0073230A"/>
    <w:rsid w:val="007323BF"/>
    <w:rsid w:val="007329D1"/>
    <w:rsid w:val="00733FF6"/>
    <w:rsid w:val="00734786"/>
    <w:rsid w:val="00734B52"/>
    <w:rsid w:val="00735375"/>
    <w:rsid w:val="00736E94"/>
    <w:rsid w:val="00736F67"/>
    <w:rsid w:val="00737405"/>
    <w:rsid w:val="007376A8"/>
    <w:rsid w:val="00741158"/>
    <w:rsid w:val="007414CB"/>
    <w:rsid w:val="00743420"/>
    <w:rsid w:val="0074362C"/>
    <w:rsid w:val="0074456C"/>
    <w:rsid w:val="00744CBD"/>
    <w:rsid w:val="0074565C"/>
    <w:rsid w:val="00745B82"/>
    <w:rsid w:val="00745C14"/>
    <w:rsid w:val="00745F6D"/>
    <w:rsid w:val="00746170"/>
    <w:rsid w:val="007466CF"/>
    <w:rsid w:val="00750D58"/>
    <w:rsid w:val="00751EBF"/>
    <w:rsid w:val="00751F14"/>
    <w:rsid w:val="00752182"/>
    <w:rsid w:val="00752D34"/>
    <w:rsid w:val="00753E5C"/>
    <w:rsid w:val="007547B8"/>
    <w:rsid w:val="007552D2"/>
    <w:rsid w:val="007553B7"/>
    <w:rsid w:val="007578D5"/>
    <w:rsid w:val="007579EF"/>
    <w:rsid w:val="00757DDE"/>
    <w:rsid w:val="0076095C"/>
    <w:rsid w:val="00760AC0"/>
    <w:rsid w:val="00760E80"/>
    <w:rsid w:val="00761D57"/>
    <w:rsid w:val="00762261"/>
    <w:rsid w:val="00762A0E"/>
    <w:rsid w:val="0076338E"/>
    <w:rsid w:val="0076339E"/>
    <w:rsid w:val="007644BC"/>
    <w:rsid w:val="00764621"/>
    <w:rsid w:val="00764EE3"/>
    <w:rsid w:val="00765789"/>
    <w:rsid w:val="00765B09"/>
    <w:rsid w:val="0076642B"/>
    <w:rsid w:val="00766A30"/>
    <w:rsid w:val="00766BAE"/>
    <w:rsid w:val="007672D9"/>
    <w:rsid w:val="00767AA4"/>
    <w:rsid w:val="0077067E"/>
    <w:rsid w:val="00771279"/>
    <w:rsid w:val="00771807"/>
    <w:rsid w:val="00771D37"/>
    <w:rsid w:val="00771FE1"/>
    <w:rsid w:val="00772335"/>
    <w:rsid w:val="00772518"/>
    <w:rsid w:val="00772C3E"/>
    <w:rsid w:val="00772E95"/>
    <w:rsid w:val="007730A8"/>
    <w:rsid w:val="00773901"/>
    <w:rsid w:val="00773BF9"/>
    <w:rsid w:val="00773EA7"/>
    <w:rsid w:val="00774645"/>
    <w:rsid w:val="00774650"/>
    <w:rsid w:val="00774F0E"/>
    <w:rsid w:val="007759D0"/>
    <w:rsid w:val="00775BBA"/>
    <w:rsid w:val="00776D4D"/>
    <w:rsid w:val="00777BAC"/>
    <w:rsid w:val="00777BB5"/>
    <w:rsid w:val="007808AF"/>
    <w:rsid w:val="007816A1"/>
    <w:rsid w:val="007821CB"/>
    <w:rsid w:val="00782CEA"/>
    <w:rsid w:val="00783573"/>
    <w:rsid w:val="007835EB"/>
    <w:rsid w:val="00783F9A"/>
    <w:rsid w:val="007844CB"/>
    <w:rsid w:val="00784633"/>
    <w:rsid w:val="00784F3C"/>
    <w:rsid w:val="0078564D"/>
    <w:rsid w:val="00785C87"/>
    <w:rsid w:val="00785DEC"/>
    <w:rsid w:val="00786D9C"/>
    <w:rsid w:val="0078713E"/>
    <w:rsid w:val="00790190"/>
    <w:rsid w:val="007907C6"/>
    <w:rsid w:val="00791CF3"/>
    <w:rsid w:val="00792CB9"/>
    <w:rsid w:val="0079359D"/>
    <w:rsid w:val="007957B9"/>
    <w:rsid w:val="00795B47"/>
    <w:rsid w:val="007963D2"/>
    <w:rsid w:val="007964A3"/>
    <w:rsid w:val="007972C9"/>
    <w:rsid w:val="007978E2"/>
    <w:rsid w:val="00797930"/>
    <w:rsid w:val="007A00E2"/>
    <w:rsid w:val="007A08C0"/>
    <w:rsid w:val="007A1DFD"/>
    <w:rsid w:val="007A1E49"/>
    <w:rsid w:val="007A1E72"/>
    <w:rsid w:val="007A2387"/>
    <w:rsid w:val="007A3D03"/>
    <w:rsid w:val="007A4958"/>
    <w:rsid w:val="007A4C6E"/>
    <w:rsid w:val="007A4DB1"/>
    <w:rsid w:val="007A5197"/>
    <w:rsid w:val="007A51D0"/>
    <w:rsid w:val="007A53F7"/>
    <w:rsid w:val="007A61E7"/>
    <w:rsid w:val="007A71A9"/>
    <w:rsid w:val="007A7650"/>
    <w:rsid w:val="007A783F"/>
    <w:rsid w:val="007A7D14"/>
    <w:rsid w:val="007B03F5"/>
    <w:rsid w:val="007B0B2C"/>
    <w:rsid w:val="007B0E63"/>
    <w:rsid w:val="007B17F1"/>
    <w:rsid w:val="007B1986"/>
    <w:rsid w:val="007B2F6A"/>
    <w:rsid w:val="007B360E"/>
    <w:rsid w:val="007B361F"/>
    <w:rsid w:val="007B3776"/>
    <w:rsid w:val="007B3BE8"/>
    <w:rsid w:val="007B3C9A"/>
    <w:rsid w:val="007B41EB"/>
    <w:rsid w:val="007B482C"/>
    <w:rsid w:val="007B597D"/>
    <w:rsid w:val="007B5C0B"/>
    <w:rsid w:val="007B6110"/>
    <w:rsid w:val="007B6D7A"/>
    <w:rsid w:val="007B763D"/>
    <w:rsid w:val="007B7C7C"/>
    <w:rsid w:val="007B7F71"/>
    <w:rsid w:val="007C07EC"/>
    <w:rsid w:val="007C0A27"/>
    <w:rsid w:val="007C0FDE"/>
    <w:rsid w:val="007C17CD"/>
    <w:rsid w:val="007C1A27"/>
    <w:rsid w:val="007C362F"/>
    <w:rsid w:val="007C3C04"/>
    <w:rsid w:val="007C3F11"/>
    <w:rsid w:val="007C43BD"/>
    <w:rsid w:val="007C441B"/>
    <w:rsid w:val="007C5AF3"/>
    <w:rsid w:val="007C61A2"/>
    <w:rsid w:val="007C6577"/>
    <w:rsid w:val="007C6E08"/>
    <w:rsid w:val="007C7697"/>
    <w:rsid w:val="007C7A40"/>
    <w:rsid w:val="007D12AD"/>
    <w:rsid w:val="007D1EEA"/>
    <w:rsid w:val="007D20EC"/>
    <w:rsid w:val="007D20F5"/>
    <w:rsid w:val="007D220B"/>
    <w:rsid w:val="007D245D"/>
    <w:rsid w:val="007D28A2"/>
    <w:rsid w:val="007D2BA2"/>
    <w:rsid w:val="007D3337"/>
    <w:rsid w:val="007D42A5"/>
    <w:rsid w:val="007D43C4"/>
    <w:rsid w:val="007D4796"/>
    <w:rsid w:val="007D4F4C"/>
    <w:rsid w:val="007D5699"/>
    <w:rsid w:val="007D5751"/>
    <w:rsid w:val="007D660A"/>
    <w:rsid w:val="007D6699"/>
    <w:rsid w:val="007D67F3"/>
    <w:rsid w:val="007D6ABF"/>
    <w:rsid w:val="007D6CD5"/>
    <w:rsid w:val="007D6CE3"/>
    <w:rsid w:val="007D7861"/>
    <w:rsid w:val="007D7A67"/>
    <w:rsid w:val="007D7FCC"/>
    <w:rsid w:val="007E06AB"/>
    <w:rsid w:val="007E0729"/>
    <w:rsid w:val="007E09E7"/>
    <w:rsid w:val="007E1981"/>
    <w:rsid w:val="007E1B4E"/>
    <w:rsid w:val="007E1F7E"/>
    <w:rsid w:val="007E1FF9"/>
    <w:rsid w:val="007E20B1"/>
    <w:rsid w:val="007E24C0"/>
    <w:rsid w:val="007E2ABC"/>
    <w:rsid w:val="007E2E56"/>
    <w:rsid w:val="007E3652"/>
    <w:rsid w:val="007E427B"/>
    <w:rsid w:val="007E4B44"/>
    <w:rsid w:val="007E4FD8"/>
    <w:rsid w:val="007E5B66"/>
    <w:rsid w:val="007E5BD8"/>
    <w:rsid w:val="007E5D4D"/>
    <w:rsid w:val="007E60A1"/>
    <w:rsid w:val="007E69A4"/>
    <w:rsid w:val="007E6CE0"/>
    <w:rsid w:val="007F01BE"/>
    <w:rsid w:val="007F091A"/>
    <w:rsid w:val="007F1564"/>
    <w:rsid w:val="007F1713"/>
    <w:rsid w:val="007F1B0A"/>
    <w:rsid w:val="007F2043"/>
    <w:rsid w:val="007F2855"/>
    <w:rsid w:val="007F28B4"/>
    <w:rsid w:val="007F2B30"/>
    <w:rsid w:val="007F2C94"/>
    <w:rsid w:val="007F3F99"/>
    <w:rsid w:val="007F462B"/>
    <w:rsid w:val="007F4B7D"/>
    <w:rsid w:val="007F4C36"/>
    <w:rsid w:val="007F5210"/>
    <w:rsid w:val="007F5539"/>
    <w:rsid w:val="007F593B"/>
    <w:rsid w:val="007F61E6"/>
    <w:rsid w:val="007F7558"/>
    <w:rsid w:val="0080044C"/>
    <w:rsid w:val="00800564"/>
    <w:rsid w:val="008005F6"/>
    <w:rsid w:val="00800DC6"/>
    <w:rsid w:val="0080247D"/>
    <w:rsid w:val="00802998"/>
    <w:rsid w:val="008035BE"/>
    <w:rsid w:val="0080380B"/>
    <w:rsid w:val="008038F8"/>
    <w:rsid w:val="00803CF7"/>
    <w:rsid w:val="00804DC6"/>
    <w:rsid w:val="0080523E"/>
    <w:rsid w:val="00805558"/>
    <w:rsid w:val="008064A8"/>
    <w:rsid w:val="00806914"/>
    <w:rsid w:val="00807131"/>
    <w:rsid w:val="0080753D"/>
    <w:rsid w:val="00807692"/>
    <w:rsid w:val="00807F5D"/>
    <w:rsid w:val="0081031B"/>
    <w:rsid w:val="00810484"/>
    <w:rsid w:val="00811068"/>
    <w:rsid w:val="00811773"/>
    <w:rsid w:val="008131A2"/>
    <w:rsid w:val="00814E4E"/>
    <w:rsid w:val="00815652"/>
    <w:rsid w:val="00816A91"/>
    <w:rsid w:val="00816BF0"/>
    <w:rsid w:val="00816CC1"/>
    <w:rsid w:val="00816FF2"/>
    <w:rsid w:val="00817539"/>
    <w:rsid w:val="00817D54"/>
    <w:rsid w:val="00820077"/>
    <w:rsid w:val="0082025C"/>
    <w:rsid w:val="008207C1"/>
    <w:rsid w:val="008209EA"/>
    <w:rsid w:val="00820A26"/>
    <w:rsid w:val="008213DC"/>
    <w:rsid w:val="00821C4C"/>
    <w:rsid w:val="0082264D"/>
    <w:rsid w:val="00822BD1"/>
    <w:rsid w:val="00822F7B"/>
    <w:rsid w:val="008231E3"/>
    <w:rsid w:val="00823918"/>
    <w:rsid w:val="008245D6"/>
    <w:rsid w:val="00824876"/>
    <w:rsid w:val="00824FE6"/>
    <w:rsid w:val="0082524B"/>
    <w:rsid w:val="0082560B"/>
    <w:rsid w:val="00827203"/>
    <w:rsid w:val="00827239"/>
    <w:rsid w:val="0082795B"/>
    <w:rsid w:val="00827971"/>
    <w:rsid w:val="00827F64"/>
    <w:rsid w:val="00830560"/>
    <w:rsid w:val="008313ED"/>
    <w:rsid w:val="0083143E"/>
    <w:rsid w:val="008319D1"/>
    <w:rsid w:val="00831BDD"/>
    <w:rsid w:val="00831C24"/>
    <w:rsid w:val="008321B0"/>
    <w:rsid w:val="00832A35"/>
    <w:rsid w:val="00832DFB"/>
    <w:rsid w:val="00832F88"/>
    <w:rsid w:val="008333ED"/>
    <w:rsid w:val="008334CB"/>
    <w:rsid w:val="0083359A"/>
    <w:rsid w:val="00833D75"/>
    <w:rsid w:val="00835A3D"/>
    <w:rsid w:val="00835EA4"/>
    <w:rsid w:val="0083626E"/>
    <w:rsid w:val="00836BD8"/>
    <w:rsid w:val="0083707D"/>
    <w:rsid w:val="008374A0"/>
    <w:rsid w:val="00837EBD"/>
    <w:rsid w:val="00837F67"/>
    <w:rsid w:val="008402A6"/>
    <w:rsid w:val="00840875"/>
    <w:rsid w:val="008410B8"/>
    <w:rsid w:val="008418D7"/>
    <w:rsid w:val="008419CD"/>
    <w:rsid w:val="00843465"/>
    <w:rsid w:val="0084376D"/>
    <w:rsid w:val="00843CF2"/>
    <w:rsid w:val="00844986"/>
    <w:rsid w:val="00844DE0"/>
    <w:rsid w:val="00844F9D"/>
    <w:rsid w:val="00845D7C"/>
    <w:rsid w:val="00846876"/>
    <w:rsid w:val="008469CC"/>
    <w:rsid w:val="00846C11"/>
    <w:rsid w:val="0084755C"/>
    <w:rsid w:val="00847A4E"/>
    <w:rsid w:val="00847B55"/>
    <w:rsid w:val="00847C38"/>
    <w:rsid w:val="00852DDA"/>
    <w:rsid w:val="00853640"/>
    <w:rsid w:val="0085372C"/>
    <w:rsid w:val="00853EA8"/>
    <w:rsid w:val="00853F1E"/>
    <w:rsid w:val="008543CE"/>
    <w:rsid w:val="00854453"/>
    <w:rsid w:val="00854744"/>
    <w:rsid w:val="00854CF0"/>
    <w:rsid w:val="00854CFC"/>
    <w:rsid w:val="0085524B"/>
    <w:rsid w:val="0085530C"/>
    <w:rsid w:val="00855782"/>
    <w:rsid w:val="0085584C"/>
    <w:rsid w:val="0085658C"/>
    <w:rsid w:val="00856777"/>
    <w:rsid w:val="008567BC"/>
    <w:rsid w:val="00857877"/>
    <w:rsid w:val="00857D84"/>
    <w:rsid w:val="00860478"/>
    <w:rsid w:val="008606DD"/>
    <w:rsid w:val="00860702"/>
    <w:rsid w:val="00860C77"/>
    <w:rsid w:val="00861F32"/>
    <w:rsid w:val="008638B3"/>
    <w:rsid w:val="00863D1A"/>
    <w:rsid w:val="008648E8"/>
    <w:rsid w:val="00864959"/>
    <w:rsid w:val="00864A0E"/>
    <w:rsid w:val="00864E17"/>
    <w:rsid w:val="0086536D"/>
    <w:rsid w:val="0086539C"/>
    <w:rsid w:val="0086552D"/>
    <w:rsid w:val="00865813"/>
    <w:rsid w:val="008659DA"/>
    <w:rsid w:val="00865DF7"/>
    <w:rsid w:val="00866B10"/>
    <w:rsid w:val="00867AB3"/>
    <w:rsid w:val="00870130"/>
    <w:rsid w:val="008701F7"/>
    <w:rsid w:val="008704D3"/>
    <w:rsid w:val="0087078C"/>
    <w:rsid w:val="00870BE9"/>
    <w:rsid w:val="00870E47"/>
    <w:rsid w:val="0087143B"/>
    <w:rsid w:val="00872975"/>
    <w:rsid w:val="00872E1C"/>
    <w:rsid w:val="00873517"/>
    <w:rsid w:val="0087577B"/>
    <w:rsid w:val="0087602A"/>
    <w:rsid w:val="008760F5"/>
    <w:rsid w:val="008761C5"/>
    <w:rsid w:val="0087648B"/>
    <w:rsid w:val="008765DB"/>
    <w:rsid w:val="008774A9"/>
    <w:rsid w:val="008777E7"/>
    <w:rsid w:val="00877F32"/>
    <w:rsid w:val="0088011D"/>
    <w:rsid w:val="00880167"/>
    <w:rsid w:val="0088021C"/>
    <w:rsid w:val="00880495"/>
    <w:rsid w:val="008806AE"/>
    <w:rsid w:val="008810C7"/>
    <w:rsid w:val="0088115C"/>
    <w:rsid w:val="00881C13"/>
    <w:rsid w:val="0088267B"/>
    <w:rsid w:val="008828A9"/>
    <w:rsid w:val="00882EB4"/>
    <w:rsid w:val="00883820"/>
    <w:rsid w:val="00883A51"/>
    <w:rsid w:val="00883CF5"/>
    <w:rsid w:val="00883DB5"/>
    <w:rsid w:val="00883E60"/>
    <w:rsid w:val="0088427C"/>
    <w:rsid w:val="00886744"/>
    <w:rsid w:val="00886A5A"/>
    <w:rsid w:val="00886E57"/>
    <w:rsid w:val="0088739E"/>
    <w:rsid w:val="0088756B"/>
    <w:rsid w:val="00887720"/>
    <w:rsid w:val="00887C91"/>
    <w:rsid w:val="00887E49"/>
    <w:rsid w:val="00890432"/>
    <w:rsid w:val="00890AAF"/>
    <w:rsid w:val="00891564"/>
    <w:rsid w:val="00891730"/>
    <w:rsid w:val="0089193E"/>
    <w:rsid w:val="008919A8"/>
    <w:rsid w:val="00891CD4"/>
    <w:rsid w:val="00892164"/>
    <w:rsid w:val="00892D48"/>
    <w:rsid w:val="00893152"/>
    <w:rsid w:val="008937A4"/>
    <w:rsid w:val="008937B9"/>
    <w:rsid w:val="008938E3"/>
    <w:rsid w:val="00893E0F"/>
    <w:rsid w:val="0089446C"/>
    <w:rsid w:val="00894693"/>
    <w:rsid w:val="008951CB"/>
    <w:rsid w:val="008953CD"/>
    <w:rsid w:val="00895F92"/>
    <w:rsid w:val="008963EC"/>
    <w:rsid w:val="00896D1B"/>
    <w:rsid w:val="00897782"/>
    <w:rsid w:val="00897884"/>
    <w:rsid w:val="0089794E"/>
    <w:rsid w:val="00897A2D"/>
    <w:rsid w:val="00897C0D"/>
    <w:rsid w:val="008A02CD"/>
    <w:rsid w:val="008A06A1"/>
    <w:rsid w:val="008A1401"/>
    <w:rsid w:val="008A19A8"/>
    <w:rsid w:val="008A1A47"/>
    <w:rsid w:val="008A263A"/>
    <w:rsid w:val="008A26B5"/>
    <w:rsid w:val="008A32F4"/>
    <w:rsid w:val="008A38AD"/>
    <w:rsid w:val="008A3C22"/>
    <w:rsid w:val="008A4348"/>
    <w:rsid w:val="008A4A1D"/>
    <w:rsid w:val="008A59BE"/>
    <w:rsid w:val="008A59D9"/>
    <w:rsid w:val="008A5C90"/>
    <w:rsid w:val="008A7461"/>
    <w:rsid w:val="008A7D9C"/>
    <w:rsid w:val="008A7E82"/>
    <w:rsid w:val="008B006D"/>
    <w:rsid w:val="008B0794"/>
    <w:rsid w:val="008B0A51"/>
    <w:rsid w:val="008B1498"/>
    <w:rsid w:val="008B1939"/>
    <w:rsid w:val="008B2352"/>
    <w:rsid w:val="008B32D4"/>
    <w:rsid w:val="008B33B9"/>
    <w:rsid w:val="008B38CB"/>
    <w:rsid w:val="008B4019"/>
    <w:rsid w:val="008B4136"/>
    <w:rsid w:val="008B5340"/>
    <w:rsid w:val="008B545D"/>
    <w:rsid w:val="008B54E9"/>
    <w:rsid w:val="008B56B9"/>
    <w:rsid w:val="008B6364"/>
    <w:rsid w:val="008B6E35"/>
    <w:rsid w:val="008B797A"/>
    <w:rsid w:val="008B7F89"/>
    <w:rsid w:val="008C0044"/>
    <w:rsid w:val="008C0286"/>
    <w:rsid w:val="008C029E"/>
    <w:rsid w:val="008C032F"/>
    <w:rsid w:val="008C05FD"/>
    <w:rsid w:val="008C15BD"/>
    <w:rsid w:val="008C32BD"/>
    <w:rsid w:val="008C3608"/>
    <w:rsid w:val="008C3CB9"/>
    <w:rsid w:val="008C3D49"/>
    <w:rsid w:val="008C4139"/>
    <w:rsid w:val="008C4598"/>
    <w:rsid w:val="008C461C"/>
    <w:rsid w:val="008C5191"/>
    <w:rsid w:val="008C5346"/>
    <w:rsid w:val="008C5699"/>
    <w:rsid w:val="008C67B4"/>
    <w:rsid w:val="008C691D"/>
    <w:rsid w:val="008C6D05"/>
    <w:rsid w:val="008C7755"/>
    <w:rsid w:val="008D0664"/>
    <w:rsid w:val="008D0AD5"/>
    <w:rsid w:val="008D11CB"/>
    <w:rsid w:val="008D1275"/>
    <w:rsid w:val="008D1639"/>
    <w:rsid w:val="008D1E96"/>
    <w:rsid w:val="008D279B"/>
    <w:rsid w:val="008D2C99"/>
    <w:rsid w:val="008D3299"/>
    <w:rsid w:val="008D34C8"/>
    <w:rsid w:val="008D3743"/>
    <w:rsid w:val="008D38A1"/>
    <w:rsid w:val="008D4629"/>
    <w:rsid w:val="008D4A6F"/>
    <w:rsid w:val="008D52E7"/>
    <w:rsid w:val="008D5BBA"/>
    <w:rsid w:val="008D5EBA"/>
    <w:rsid w:val="008D67D1"/>
    <w:rsid w:val="008D6958"/>
    <w:rsid w:val="008D6EBA"/>
    <w:rsid w:val="008D6F0D"/>
    <w:rsid w:val="008D7671"/>
    <w:rsid w:val="008D7D65"/>
    <w:rsid w:val="008E02AE"/>
    <w:rsid w:val="008E042A"/>
    <w:rsid w:val="008E045B"/>
    <w:rsid w:val="008E0683"/>
    <w:rsid w:val="008E0758"/>
    <w:rsid w:val="008E0834"/>
    <w:rsid w:val="008E224F"/>
    <w:rsid w:val="008E22D2"/>
    <w:rsid w:val="008E2C1D"/>
    <w:rsid w:val="008E2D81"/>
    <w:rsid w:val="008E3364"/>
    <w:rsid w:val="008E33BB"/>
    <w:rsid w:val="008E5438"/>
    <w:rsid w:val="008E5832"/>
    <w:rsid w:val="008E5E6B"/>
    <w:rsid w:val="008E6044"/>
    <w:rsid w:val="008E66D8"/>
    <w:rsid w:val="008E6AA2"/>
    <w:rsid w:val="008E7DAD"/>
    <w:rsid w:val="008E7E3A"/>
    <w:rsid w:val="008F0E39"/>
    <w:rsid w:val="008F1032"/>
    <w:rsid w:val="008F153B"/>
    <w:rsid w:val="008F1F83"/>
    <w:rsid w:val="008F274A"/>
    <w:rsid w:val="008F2BED"/>
    <w:rsid w:val="008F330D"/>
    <w:rsid w:val="008F39DB"/>
    <w:rsid w:val="008F46DC"/>
    <w:rsid w:val="008F47E8"/>
    <w:rsid w:val="008F4B98"/>
    <w:rsid w:val="008F531E"/>
    <w:rsid w:val="008F53CA"/>
    <w:rsid w:val="008F5D78"/>
    <w:rsid w:val="008F5DC9"/>
    <w:rsid w:val="008F6BE7"/>
    <w:rsid w:val="008F6C69"/>
    <w:rsid w:val="008F74C9"/>
    <w:rsid w:val="008F7738"/>
    <w:rsid w:val="008F7A07"/>
    <w:rsid w:val="009002F4"/>
    <w:rsid w:val="00900EE0"/>
    <w:rsid w:val="009019FB"/>
    <w:rsid w:val="00902B6C"/>
    <w:rsid w:val="00902C44"/>
    <w:rsid w:val="00902D57"/>
    <w:rsid w:val="00903528"/>
    <w:rsid w:val="0090364E"/>
    <w:rsid w:val="00903837"/>
    <w:rsid w:val="00903CBE"/>
    <w:rsid w:val="00904958"/>
    <w:rsid w:val="00904BAD"/>
    <w:rsid w:val="00904BC5"/>
    <w:rsid w:val="00904CCF"/>
    <w:rsid w:val="00904DB0"/>
    <w:rsid w:val="009057C6"/>
    <w:rsid w:val="0090612D"/>
    <w:rsid w:val="0090618B"/>
    <w:rsid w:val="009066B9"/>
    <w:rsid w:val="0090681C"/>
    <w:rsid w:val="00906FAC"/>
    <w:rsid w:val="00907023"/>
    <w:rsid w:val="00907C11"/>
    <w:rsid w:val="00907D3C"/>
    <w:rsid w:val="00910208"/>
    <w:rsid w:val="009104B1"/>
    <w:rsid w:val="00910664"/>
    <w:rsid w:val="00910B5B"/>
    <w:rsid w:val="00911398"/>
    <w:rsid w:val="009124F7"/>
    <w:rsid w:val="0091260E"/>
    <w:rsid w:val="00912676"/>
    <w:rsid w:val="00912A1C"/>
    <w:rsid w:val="00912A60"/>
    <w:rsid w:val="0091337F"/>
    <w:rsid w:val="00913531"/>
    <w:rsid w:val="00913541"/>
    <w:rsid w:val="00913717"/>
    <w:rsid w:val="00913D75"/>
    <w:rsid w:val="009145B7"/>
    <w:rsid w:val="0091529D"/>
    <w:rsid w:val="0091575B"/>
    <w:rsid w:val="009159A3"/>
    <w:rsid w:val="00915B58"/>
    <w:rsid w:val="00915D71"/>
    <w:rsid w:val="00915F99"/>
    <w:rsid w:val="00916D7F"/>
    <w:rsid w:val="00916EAA"/>
    <w:rsid w:val="00916FE9"/>
    <w:rsid w:val="009175B5"/>
    <w:rsid w:val="00920BEA"/>
    <w:rsid w:val="009212F3"/>
    <w:rsid w:val="009215FD"/>
    <w:rsid w:val="00921BC4"/>
    <w:rsid w:val="00922D21"/>
    <w:rsid w:val="00922EEF"/>
    <w:rsid w:val="00923633"/>
    <w:rsid w:val="00923A1F"/>
    <w:rsid w:val="00924F20"/>
    <w:rsid w:val="00925B3D"/>
    <w:rsid w:val="00925C49"/>
    <w:rsid w:val="00925E10"/>
    <w:rsid w:val="009264E3"/>
    <w:rsid w:val="009265A3"/>
    <w:rsid w:val="00926C67"/>
    <w:rsid w:val="00927532"/>
    <w:rsid w:val="00927789"/>
    <w:rsid w:val="00927C77"/>
    <w:rsid w:val="00930A56"/>
    <w:rsid w:val="009310F9"/>
    <w:rsid w:val="00931527"/>
    <w:rsid w:val="00931779"/>
    <w:rsid w:val="00931A59"/>
    <w:rsid w:val="00933072"/>
    <w:rsid w:val="00933F62"/>
    <w:rsid w:val="0093433A"/>
    <w:rsid w:val="00934EDD"/>
    <w:rsid w:val="00934FCD"/>
    <w:rsid w:val="00935428"/>
    <w:rsid w:val="009358CC"/>
    <w:rsid w:val="00936730"/>
    <w:rsid w:val="00936A4C"/>
    <w:rsid w:val="0093738A"/>
    <w:rsid w:val="00937932"/>
    <w:rsid w:val="009379D8"/>
    <w:rsid w:val="00937A8B"/>
    <w:rsid w:val="00937CA9"/>
    <w:rsid w:val="00940E7E"/>
    <w:rsid w:val="0094156E"/>
    <w:rsid w:val="00941F16"/>
    <w:rsid w:val="009438D2"/>
    <w:rsid w:val="00943E23"/>
    <w:rsid w:val="00943E85"/>
    <w:rsid w:val="009443D3"/>
    <w:rsid w:val="00944FD3"/>
    <w:rsid w:val="0094508C"/>
    <w:rsid w:val="009453F0"/>
    <w:rsid w:val="00945899"/>
    <w:rsid w:val="009461F6"/>
    <w:rsid w:val="00946420"/>
    <w:rsid w:val="009467AC"/>
    <w:rsid w:val="00946DEA"/>
    <w:rsid w:val="0094761D"/>
    <w:rsid w:val="00947A38"/>
    <w:rsid w:val="00947B07"/>
    <w:rsid w:val="00947C26"/>
    <w:rsid w:val="009506FC"/>
    <w:rsid w:val="00950772"/>
    <w:rsid w:val="00950F9E"/>
    <w:rsid w:val="00950FD5"/>
    <w:rsid w:val="00950FE3"/>
    <w:rsid w:val="009529D8"/>
    <w:rsid w:val="00953181"/>
    <w:rsid w:val="00953F23"/>
    <w:rsid w:val="00953F33"/>
    <w:rsid w:val="00953F3E"/>
    <w:rsid w:val="00954F11"/>
    <w:rsid w:val="009551FA"/>
    <w:rsid w:val="0095549A"/>
    <w:rsid w:val="009558AC"/>
    <w:rsid w:val="00955DC4"/>
    <w:rsid w:val="00956247"/>
    <w:rsid w:val="009563F1"/>
    <w:rsid w:val="00956724"/>
    <w:rsid w:val="00956795"/>
    <w:rsid w:val="00956BD8"/>
    <w:rsid w:val="00957122"/>
    <w:rsid w:val="009573FC"/>
    <w:rsid w:val="00957581"/>
    <w:rsid w:val="0095783E"/>
    <w:rsid w:val="00960AA2"/>
    <w:rsid w:val="00960BA5"/>
    <w:rsid w:val="0096206F"/>
    <w:rsid w:val="00962372"/>
    <w:rsid w:val="0096263E"/>
    <w:rsid w:val="0096273F"/>
    <w:rsid w:val="00962AD8"/>
    <w:rsid w:val="00963958"/>
    <w:rsid w:val="0096444E"/>
    <w:rsid w:val="00964FD3"/>
    <w:rsid w:val="00965182"/>
    <w:rsid w:val="00965443"/>
    <w:rsid w:val="00965F93"/>
    <w:rsid w:val="009669C6"/>
    <w:rsid w:val="009670C3"/>
    <w:rsid w:val="00967359"/>
    <w:rsid w:val="00967A0B"/>
    <w:rsid w:val="00967E0F"/>
    <w:rsid w:val="00967FEF"/>
    <w:rsid w:val="009701A2"/>
    <w:rsid w:val="00971603"/>
    <w:rsid w:val="0097183C"/>
    <w:rsid w:val="00971C64"/>
    <w:rsid w:val="0097216C"/>
    <w:rsid w:val="00972D70"/>
    <w:rsid w:val="009731B6"/>
    <w:rsid w:val="00973265"/>
    <w:rsid w:val="009733EA"/>
    <w:rsid w:val="00973710"/>
    <w:rsid w:val="009737EE"/>
    <w:rsid w:val="00973ABB"/>
    <w:rsid w:val="00973DFD"/>
    <w:rsid w:val="00974166"/>
    <w:rsid w:val="00974694"/>
    <w:rsid w:val="009753F2"/>
    <w:rsid w:val="009754FC"/>
    <w:rsid w:val="00975F3A"/>
    <w:rsid w:val="0097617B"/>
    <w:rsid w:val="0097663E"/>
    <w:rsid w:val="009768D4"/>
    <w:rsid w:val="00976E32"/>
    <w:rsid w:val="00977724"/>
    <w:rsid w:val="00980322"/>
    <w:rsid w:val="009803A6"/>
    <w:rsid w:val="009808F3"/>
    <w:rsid w:val="009810C1"/>
    <w:rsid w:val="00982929"/>
    <w:rsid w:val="00982A1B"/>
    <w:rsid w:val="00982CAD"/>
    <w:rsid w:val="00982DD1"/>
    <w:rsid w:val="009835D9"/>
    <w:rsid w:val="00984989"/>
    <w:rsid w:val="009849CA"/>
    <w:rsid w:val="00984BC8"/>
    <w:rsid w:val="00984FBA"/>
    <w:rsid w:val="009851FD"/>
    <w:rsid w:val="00985469"/>
    <w:rsid w:val="00985649"/>
    <w:rsid w:val="0098639C"/>
    <w:rsid w:val="009864FC"/>
    <w:rsid w:val="00986626"/>
    <w:rsid w:val="00986A60"/>
    <w:rsid w:val="00986AF8"/>
    <w:rsid w:val="00986C6A"/>
    <w:rsid w:val="00986ECE"/>
    <w:rsid w:val="009878E9"/>
    <w:rsid w:val="009905FE"/>
    <w:rsid w:val="00990EFD"/>
    <w:rsid w:val="0099153F"/>
    <w:rsid w:val="00991C18"/>
    <w:rsid w:val="00992407"/>
    <w:rsid w:val="00992E4A"/>
    <w:rsid w:val="00993179"/>
    <w:rsid w:val="0099424F"/>
    <w:rsid w:val="00995734"/>
    <w:rsid w:val="009973C8"/>
    <w:rsid w:val="00997D9A"/>
    <w:rsid w:val="009A016F"/>
    <w:rsid w:val="009A0632"/>
    <w:rsid w:val="009A0CC5"/>
    <w:rsid w:val="009A0D22"/>
    <w:rsid w:val="009A1810"/>
    <w:rsid w:val="009A2366"/>
    <w:rsid w:val="009A2BB9"/>
    <w:rsid w:val="009A2F78"/>
    <w:rsid w:val="009A302D"/>
    <w:rsid w:val="009A32CD"/>
    <w:rsid w:val="009A387A"/>
    <w:rsid w:val="009A4294"/>
    <w:rsid w:val="009A576B"/>
    <w:rsid w:val="009A5EA8"/>
    <w:rsid w:val="009A5F9D"/>
    <w:rsid w:val="009A694F"/>
    <w:rsid w:val="009A6A92"/>
    <w:rsid w:val="009A6B89"/>
    <w:rsid w:val="009A6E67"/>
    <w:rsid w:val="009A7066"/>
    <w:rsid w:val="009A7220"/>
    <w:rsid w:val="009A7F75"/>
    <w:rsid w:val="009B0180"/>
    <w:rsid w:val="009B09AD"/>
    <w:rsid w:val="009B0BFE"/>
    <w:rsid w:val="009B0E01"/>
    <w:rsid w:val="009B1319"/>
    <w:rsid w:val="009B13C0"/>
    <w:rsid w:val="009B1A90"/>
    <w:rsid w:val="009B1DFD"/>
    <w:rsid w:val="009B1ED9"/>
    <w:rsid w:val="009B1EF3"/>
    <w:rsid w:val="009B25BA"/>
    <w:rsid w:val="009B3C19"/>
    <w:rsid w:val="009B512D"/>
    <w:rsid w:val="009B5299"/>
    <w:rsid w:val="009B5B0C"/>
    <w:rsid w:val="009B6BEC"/>
    <w:rsid w:val="009B6CAF"/>
    <w:rsid w:val="009B6EDD"/>
    <w:rsid w:val="009B7624"/>
    <w:rsid w:val="009B7774"/>
    <w:rsid w:val="009B7D8A"/>
    <w:rsid w:val="009C00C1"/>
    <w:rsid w:val="009C0434"/>
    <w:rsid w:val="009C1335"/>
    <w:rsid w:val="009C2341"/>
    <w:rsid w:val="009C257F"/>
    <w:rsid w:val="009C259E"/>
    <w:rsid w:val="009C2DDB"/>
    <w:rsid w:val="009C3195"/>
    <w:rsid w:val="009C3283"/>
    <w:rsid w:val="009C3970"/>
    <w:rsid w:val="009C3D57"/>
    <w:rsid w:val="009C47CE"/>
    <w:rsid w:val="009C6381"/>
    <w:rsid w:val="009C7A01"/>
    <w:rsid w:val="009C7BD9"/>
    <w:rsid w:val="009C7F54"/>
    <w:rsid w:val="009D08AF"/>
    <w:rsid w:val="009D0AAE"/>
    <w:rsid w:val="009D0B73"/>
    <w:rsid w:val="009D129C"/>
    <w:rsid w:val="009D12D0"/>
    <w:rsid w:val="009D2585"/>
    <w:rsid w:val="009D2AA0"/>
    <w:rsid w:val="009D2B73"/>
    <w:rsid w:val="009D2D71"/>
    <w:rsid w:val="009D2E9D"/>
    <w:rsid w:val="009D3402"/>
    <w:rsid w:val="009D5180"/>
    <w:rsid w:val="009D5239"/>
    <w:rsid w:val="009D55E8"/>
    <w:rsid w:val="009D607D"/>
    <w:rsid w:val="009D624E"/>
    <w:rsid w:val="009D664F"/>
    <w:rsid w:val="009D778A"/>
    <w:rsid w:val="009D7792"/>
    <w:rsid w:val="009D7CDD"/>
    <w:rsid w:val="009E0375"/>
    <w:rsid w:val="009E15CC"/>
    <w:rsid w:val="009E24B3"/>
    <w:rsid w:val="009E41F4"/>
    <w:rsid w:val="009E449C"/>
    <w:rsid w:val="009E4C62"/>
    <w:rsid w:val="009E5051"/>
    <w:rsid w:val="009E536C"/>
    <w:rsid w:val="009E5A56"/>
    <w:rsid w:val="009E5E91"/>
    <w:rsid w:val="009E6756"/>
    <w:rsid w:val="009E678B"/>
    <w:rsid w:val="009E7147"/>
    <w:rsid w:val="009E72E0"/>
    <w:rsid w:val="009E768F"/>
    <w:rsid w:val="009E77CE"/>
    <w:rsid w:val="009E7A7B"/>
    <w:rsid w:val="009E7B07"/>
    <w:rsid w:val="009F06E1"/>
    <w:rsid w:val="009F16B1"/>
    <w:rsid w:val="009F1793"/>
    <w:rsid w:val="009F1DE7"/>
    <w:rsid w:val="009F2F9A"/>
    <w:rsid w:val="009F31C0"/>
    <w:rsid w:val="009F403C"/>
    <w:rsid w:val="009F45F6"/>
    <w:rsid w:val="009F4AA0"/>
    <w:rsid w:val="009F4B84"/>
    <w:rsid w:val="009F5019"/>
    <w:rsid w:val="009F5C49"/>
    <w:rsid w:val="009F74A2"/>
    <w:rsid w:val="009F74DE"/>
    <w:rsid w:val="00A0016B"/>
    <w:rsid w:val="00A00735"/>
    <w:rsid w:val="00A011D6"/>
    <w:rsid w:val="00A01927"/>
    <w:rsid w:val="00A01ABC"/>
    <w:rsid w:val="00A0205B"/>
    <w:rsid w:val="00A028BB"/>
    <w:rsid w:val="00A02AB3"/>
    <w:rsid w:val="00A03828"/>
    <w:rsid w:val="00A03C5A"/>
    <w:rsid w:val="00A03F10"/>
    <w:rsid w:val="00A04352"/>
    <w:rsid w:val="00A04DE2"/>
    <w:rsid w:val="00A0513A"/>
    <w:rsid w:val="00A05758"/>
    <w:rsid w:val="00A0607D"/>
    <w:rsid w:val="00A0631E"/>
    <w:rsid w:val="00A063F3"/>
    <w:rsid w:val="00A069F5"/>
    <w:rsid w:val="00A06D56"/>
    <w:rsid w:val="00A073B2"/>
    <w:rsid w:val="00A076C0"/>
    <w:rsid w:val="00A078AD"/>
    <w:rsid w:val="00A10F96"/>
    <w:rsid w:val="00A10FB1"/>
    <w:rsid w:val="00A113B8"/>
    <w:rsid w:val="00A1143F"/>
    <w:rsid w:val="00A116D4"/>
    <w:rsid w:val="00A118A8"/>
    <w:rsid w:val="00A123B6"/>
    <w:rsid w:val="00A125A4"/>
    <w:rsid w:val="00A12649"/>
    <w:rsid w:val="00A12717"/>
    <w:rsid w:val="00A146CE"/>
    <w:rsid w:val="00A14813"/>
    <w:rsid w:val="00A14CDF"/>
    <w:rsid w:val="00A15188"/>
    <w:rsid w:val="00A15504"/>
    <w:rsid w:val="00A15779"/>
    <w:rsid w:val="00A15A9C"/>
    <w:rsid w:val="00A1675C"/>
    <w:rsid w:val="00A16963"/>
    <w:rsid w:val="00A178B4"/>
    <w:rsid w:val="00A17F80"/>
    <w:rsid w:val="00A17FC7"/>
    <w:rsid w:val="00A209E6"/>
    <w:rsid w:val="00A20ADB"/>
    <w:rsid w:val="00A21250"/>
    <w:rsid w:val="00A218F9"/>
    <w:rsid w:val="00A21A71"/>
    <w:rsid w:val="00A21AC7"/>
    <w:rsid w:val="00A22CC8"/>
    <w:rsid w:val="00A22DFF"/>
    <w:rsid w:val="00A23050"/>
    <w:rsid w:val="00A235F2"/>
    <w:rsid w:val="00A23B7A"/>
    <w:rsid w:val="00A23D05"/>
    <w:rsid w:val="00A23D0D"/>
    <w:rsid w:val="00A24855"/>
    <w:rsid w:val="00A24944"/>
    <w:rsid w:val="00A249C2"/>
    <w:rsid w:val="00A257AC"/>
    <w:rsid w:val="00A26495"/>
    <w:rsid w:val="00A264C6"/>
    <w:rsid w:val="00A26B9E"/>
    <w:rsid w:val="00A276E3"/>
    <w:rsid w:val="00A30412"/>
    <w:rsid w:val="00A3153F"/>
    <w:rsid w:val="00A315CB"/>
    <w:rsid w:val="00A31D17"/>
    <w:rsid w:val="00A32151"/>
    <w:rsid w:val="00A32AC4"/>
    <w:rsid w:val="00A3400A"/>
    <w:rsid w:val="00A3419C"/>
    <w:rsid w:val="00A344AB"/>
    <w:rsid w:val="00A3467F"/>
    <w:rsid w:val="00A349BC"/>
    <w:rsid w:val="00A34CBF"/>
    <w:rsid w:val="00A35CCA"/>
    <w:rsid w:val="00A35E24"/>
    <w:rsid w:val="00A36827"/>
    <w:rsid w:val="00A3695C"/>
    <w:rsid w:val="00A37907"/>
    <w:rsid w:val="00A37B7E"/>
    <w:rsid w:val="00A40432"/>
    <w:rsid w:val="00A40E79"/>
    <w:rsid w:val="00A41B08"/>
    <w:rsid w:val="00A42344"/>
    <w:rsid w:val="00A42A53"/>
    <w:rsid w:val="00A42ACD"/>
    <w:rsid w:val="00A42D9F"/>
    <w:rsid w:val="00A4370E"/>
    <w:rsid w:val="00A4383D"/>
    <w:rsid w:val="00A43A0A"/>
    <w:rsid w:val="00A4407E"/>
    <w:rsid w:val="00A449CF"/>
    <w:rsid w:val="00A44AE1"/>
    <w:rsid w:val="00A44FBA"/>
    <w:rsid w:val="00A45265"/>
    <w:rsid w:val="00A4535E"/>
    <w:rsid w:val="00A45651"/>
    <w:rsid w:val="00A45709"/>
    <w:rsid w:val="00A45758"/>
    <w:rsid w:val="00A46284"/>
    <w:rsid w:val="00A46663"/>
    <w:rsid w:val="00A4684B"/>
    <w:rsid w:val="00A46C2D"/>
    <w:rsid w:val="00A46F14"/>
    <w:rsid w:val="00A47AC2"/>
    <w:rsid w:val="00A47C3F"/>
    <w:rsid w:val="00A502B9"/>
    <w:rsid w:val="00A50378"/>
    <w:rsid w:val="00A50D72"/>
    <w:rsid w:val="00A5167B"/>
    <w:rsid w:val="00A5173F"/>
    <w:rsid w:val="00A51952"/>
    <w:rsid w:val="00A51998"/>
    <w:rsid w:val="00A52251"/>
    <w:rsid w:val="00A5229B"/>
    <w:rsid w:val="00A52303"/>
    <w:rsid w:val="00A529B4"/>
    <w:rsid w:val="00A53773"/>
    <w:rsid w:val="00A537C4"/>
    <w:rsid w:val="00A549FB"/>
    <w:rsid w:val="00A54E16"/>
    <w:rsid w:val="00A552B5"/>
    <w:rsid w:val="00A55C61"/>
    <w:rsid w:val="00A55CC2"/>
    <w:rsid w:val="00A5645E"/>
    <w:rsid w:val="00A56AB4"/>
    <w:rsid w:val="00A56B78"/>
    <w:rsid w:val="00A56BC5"/>
    <w:rsid w:val="00A56DE0"/>
    <w:rsid w:val="00A56FDE"/>
    <w:rsid w:val="00A5718A"/>
    <w:rsid w:val="00A57267"/>
    <w:rsid w:val="00A57DEA"/>
    <w:rsid w:val="00A6012E"/>
    <w:rsid w:val="00A6064D"/>
    <w:rsid w:val="00A60DEF"/>
    <w:rsid w:val="00A61BD3"/>
    <w:rsid w:val="00A61BE0"/>
    <w:rsid w:val="00A6234C"/>
    <w:rsid w:val="00A6343B"/>
    <w:rsid w:val="00A6396F"/>
    <w:rsid w:val="00A640DC"/>
    <w:rsid w:val="00A64614"/>
    <w:rsid w:val="00A6521E"/>
    <w:rsid w:val="00A66286"/>
    <w:rsid w:val="00A6682B"/>
    <w:rsid w:val="00A66B6B"/>
    <w:rsid w:val="00A674BC"/>
    <w:rsid w:val="00A67CC9"/>
    <w:rsid w:val="00A704AB"/>
    <w:rsid w:val="00A704F9"/>
    <w:rsid w:val="00A70DFF"/>
    <w:rsid w:val="00A70FF6"/>
    <w:rsid w:val="00A71842"/>
    <w:rsid w:val="00A7184F"/>
    <w:rsid w:val="00A71970"/>
    <w:rsid w:val="00A71A4D"/>
    <w:rsid w:val="00A722A8"/>
    <w:rsid w:val="00A724A1"/>
    <w:rsid w:val="00A729A7"/>
    <w:rsid w:val="00A72EB1"/>
    <w:rsid w:val="00A72FCD"/>
    <w:rsid w:val="00A731A3"/>
    <w:rsid w:val="00A734C9"/>
    <w:rsid w:val="00A737BD"/>
    <w:rsid w:val="00A73812"/>
    <w:rsid w:val="00A73932"/>
    <w:rsid w:val="00A73A74"/>
    <w:rsid w:val="00A73AE0"/>
    <w:rsid w:val="00A744CC"/>
    <w:rsid w:val="00A745E4"/>
    <w:rsid w:val="00A74862"/>
    <w:rsid w:val="00A76262"/>
    <w:rsid w:val="00A77143"/>
    <w:rsid w:val="00A772A2"/>
    <w:rsid w:val="00A80011"/>
    <w:rsid w:val="00A80625"/>
    <w:rsid w:val="00A80F46"/>
    <w:rsid w:val="00A80F47"/>
    <w:rsid w:val="00A80F8A"/>
    <w:rsid w:val="00A8111E"/>
    <w:rsid w:val="00A81D3F"/>
    <w:rsid w:val="00A8333C"/>
    <w:rsid w:val="00A83D59"/>
    <w:rsid w:val="00A84371"/>
    <w:rsid w:val="00A84685"/>
    <w:rsid w:val="00A846AA"/>
    <w:rsid w:val="00A85498"/>
    <w:rsid w:val="00A857B3"/>
    <w:rsid w:val="00A85BA0"/>
    <w:rsid w:val="00A86867"/>
    <w:rsid w:val="00A86D92"/>
    <w:rsid w:val="00A86E1D"/>
    <w:rsid w:val="00A87F94"/>
    <w:rsid w:val="00A91D64"/>
    <w:rsid w:val="00A9245E"/>
    <w:rsid w:val="00A927A6"/>
    <w:rsid w:val="00A928AC"/>
    <w:rsid w:val="00A92D14"/>
    <w:rsid w:val="00A93165"/>
    <w:rsid w:val="00A9322C"/>
    <w:rsid w:val="00A93C91"/>
    <w:rsid w:val="00A94605"/>
    <w:rsid w:val="00A94CD7"/>
    <w:rsid w:val="00A953E0"/>
    <w:rsid w:val="00A959FA"/>
    <w:rsid w:val="00A96206"/>
    <w:rsid w:val="00A968C7"/>
    <w:rsid w:val="00A968DC"/>
    <w:rsid w:val="00A971EC"/>
    <w:rsid w:val="00A978F8"/>
    <w:rsid w:val="00A97A9C"/>
    <w:rsid w:val="00AA1657"/>
    <w:rsid w:val="00AA167C"/>
    <w:rsid w:val="00AA176A"/>
    <w:rsid w:val="00AA1E07"/>
    <w:rsid w:val="00AA2258"/>
    <w:rsid w:val="00AA2497"/>
    <w:rsid w:val="00AA24E5"/>
    <w:rsid w:val="00AA2A87"/>
    <w:rsid w:val="00AA2C1D"/>
    <w:rsid w:val="00AA2F2D"/>
    <w:rsid w:val="00AA3B5C"/>
    <w:rsid w:val="00AA42EB"/>
    <w:rsid w:val="00AA4762"/>
    <w:rsid w:val="00AA545D"/>
    <w:rsid w:val="00AA5787"/>
    <w:rsid w:val="00AA5D91"/>
    <w:rsid w:val="00AA5DE3"/>
    <w:rsid w:val="00AA5E76"/>
    <w:rsid w:val="00AA6576"/>
    <w:rsid w:val="00AA6870"/>
    <w:rsid w:val="00AA71AB"/>
    <w:rsid w:val="00AA7943"/>
    <w:rsid w:val="00AB0A00"/>
    <w:rsid w:val="00AB28A8"/>
    <w:rsid w:val="00AB3553"/>
    <w:rsid w:val="00AB3E6F"/>
    <w:rsid w:val="00AB4080"/>
    <w:rsid w:val="00AB417E"/>
    <w:rsid w:val="00AB43D9"/>
    <w:rsid w:val="00AB451E"/>
    <w:rsid w:val="00AB5F9D"/>
    <w:rsid w:val="00AB65BF"/>
    <w:rsid w:val="00AB66B4"/>
    <w:rsid w:val="00AB692E"/>
    <w:rsid w:val="00AB6B47"/>
    <w:rsid w:val="00AB7774"/>
    <w:rsid w:val="00AC0628"/>
    <w:rsid w:val="00AC067B"/>
    <w:rsid w:val="00AC147F"/>
    <w:rsid w:val="00AC1E38"/>
    <w:rsid w:val="00AC224B"/>
    <w:rsid w:val="00AC27B8"/>
    <w:rsid w:val="00AC2CF0"/>
    <w:rsid w:val="00AC34CC"/>
    <w:rsid w:val="00AC3828"/>
    <w:rsid w:val="00AC40CC"/>
    <w:rsid w:val="00AC5792"/>
    <w:rsid w:val="00AC5BA6"/>
    <w:rsid w:val="00AC5F6A"/>
    <w:rsid w:val="00AC6432"/>
    <w:rsid w:val="00AC64D8"/>
    <w:rsid w:val="00AC7025"/>
    <w:rsid w:val="00AC78FB"/>
    <w:rsid w:val="00AC7EC7"/>
    <w:rsid w:val="00AC7ED3"/>
    <w:rsid w:val="00AD03FD"/>
    <w:rsid w:val="00AD0686"/>
    <w:rsid w:val="00AD0DC1"/>
    <w:rsid w:val="00AD0F6B"/>
    <w:rsid w:val="00AD18AA"/>
    <w:rsid w:val="00AD1C2E"/>
    <w:rsid w:val="00AD295D"/>
    <w:rsid w:val="00AD2B18"/>
    <w:rsid w:val="00AD3476"/>
    <w:rsid w:val="00AD42D3"/>
    <w:rsid w:val="00AD475D"/>
    <w:rsid w:val="00AD50EB"/>
    <w:rsid w:val="00AD5AD0"/>
    <w:rsid w:val="00AD5D45"/>
    <w:rsid w:val="00AD6182"/>
    <w:rsid w:val="00AD6298"/>
    <w:rsid w:val="00AD6587"/>
    <w:rsid w:val="00AD6C83"/>
    <w:rsid w:val="00AD7391"/>
    <w:rsid w:val="00AD7789"/>
    <w:rsid w:val="00AD7C6C"/>
    <w:rsid w:val="00AE0094"/>
    <w:rsid w:val="00AE07B3"/>
    <w:rsid w:val="00AE1338"/>
    <w:rsid w:val="00AE1893"/>
    <w:rsid w:val="00AE1AB6"/>
    <w:rsid w:val="00AE2547"/>
    <w:rsid w:val="00AE3AE8"/>
    <w:rsid w:val="00AE41B7"/>
    <w:rsid w:val="00AE4881"/>
    <w:rsid w:val="00AE4AF6"/>
    <w:rsid w:val="00AE4CDA"/>
    <w:rsid w:val="00AE4E30"/>
    <w:rsid w:val="00AE4EDE"/>
    <w:rsid w:val="00AE5027"/>
    <w:rsid w:val="00AE50CD"/>
    <w:rsid w:val="00AE5D99"/>
    <w:rsid w:val="00AE5E29"/>
    <w:rsid w:val="00AE67C5"/>
    <w:rsid w:val="00AE685C"/>
    <w:rsid w:val="00AE7880"/>
    <w:rsid w:val="00AE7A61"/>
    <w:rsid w:val="00AE7B9A"/>
    <w:rsid w:val="00AE7DDA"/>
    <w:rsid w:val="00AE7EC5"/>
    <w:rsid w:val="00AF17EE"/>
    <w:rsid w:val="00AF1B2E"/>
    <w:rsid w:val="00AF1CBD"/>
    <w:rsid w:val="00AF24E6"/>
    <w:rsid w:val="00AF26E1"/>
    <w:rsid w:val="00AF4350"/>
    <w:rsid w:val="00AF48DC"/>
    <w:rsid w:val="00AF555E"/>
    <w:rsid w:val="00AF6200"/>
    <w:rsid w:val="00AF6B29"/>
    <w:rsid w:val="00AF70A6"/>
    <w:rsid w:val="00B00747"/>
    <w:rsid w:val="00B007D2"/>
    <w:rsid w:val="00B00AF1"/>
    <w:rsid w:val="00B014CC"/>
    <w:rsid w:val="00B01984"/>
    <w:rsid w:val="00B01F5C"/>
    <w:rsid w:val="00B027BC"/>
    <w:rsid w:val="00B02D6D"/>
    <w:rsid w:val="00B05651"/>
    <w:rsid w:val="00B05B6A"/>
    <w:rsid w:val="00B06160"/>
    <w:rsid w:val="00B0630F"/>
    <w:rsid w:val="00B066C2"/>
    <w:rsid w:val="00B06723"/>
    <w:rsid w:val="00B067F6"/>
    <w:rsid w:val="00B06A7C"/>
    <w:rsid w:val="00B06C9B"/>
    <w:rsid w:val="00B06F37"/>
    <w:rsid w:val="00B071CE"/>
    <w:rsid w:val="00B072DE"/>
    <w:rsid w:val="00B07AE1"/>
    <w:rsid w:val="00B07C97"/>
    <w:rsid w:val="00B10197"/>
    <w:rsid w:val="00B11616"/>
    <w:rsid w:val="00B11621"/>
    <w:rsid w:val="00B12D66"/>
    <w:rsid w:val="00B130EA"/>
    <w:rsid w:val="00B134C1"/>
    <w:rsid w:val="00B13714"/>
    <w:rsid w:val="00B138A0"/>
    <w:rsid w:val="00B13A81"/>
    <w:rsid w:val="00B14A5B"/>
    <w:rsid w:val="00B14CC9"/>
    <w:rsid w:val="00B14EDE"/>
    <w:rsid w:val="00B1505D"/>
    <w:rsid w:val="00B172F5"/>
    <w:rsid w:val="00B1788E"/>
    <w:rsid w:val="00B20563"/>
    <w:rsid w:val="00B208AE"/>
    <w:rsid w:val="00B20C16"/>
    <w:rsid w:val="00B20E2D"/>
    <w:rsid w:val="00B21562"/>
    <w:rsid w:val="00B21ABB"/>
    <w:rsid w:val="00B21E70"/>
    <w:rsid w:val="00B22406"/>
    <w:rsid w:val="00B22916"/>
    <w:rsid w:val="00B23692"/>
    <w:rsid w:val="00B236B9"/>
    <w:rsid w:val="00B23BF4"/>
    <w:rsid w:val="00B23CB8"/>
    <w:rsid w:val="00B23E52"/>
    <w:rsid w:val="00B25108"/>
    <w:rsid w:val="00B25655"/>
    <w:rsid w:val="00B2567A"/>
    <w:rsid w:val="00B256CD"/>
    <w:rsid w:val="00B257FA"/>
    <w:rsid w:val="00B25B8D"/>
    <w:rsid w:val="00B26173"/>
    <w:rsid w:val="00B263B2"/>
    <w:rsid w:val="00B2707A"/>
    <w:rsid w:val="00B270AC"/>
    <w:rsid w:val="00B303FF"/>
    <w:rsid w:val="00B31468"/>
    <w:rsid w:val="00B314AF"/>
    <w:rsid w:val="00B3173A"/>
    <w:rsid w:val="00B32F45"/>
    <w:rsid w:val="00B34C83"/>
    <w:rsid w:val="00B351A1"/>
    <w:rsid w:val="00B35211"/>
    <w:rsid w:val="00B372E1"/>
    <w:rsid w:val="00B37CFB"/>
    <w:rsid w:val="00B400CA"/>
    <w:rsid w:val="00B40B4E"/>
    <w:rsid w:val="00B40D87"/>
    <w:rsid w:val="00B415C0"/>
    <w:rsid w:val="00B41A15"/>
    <w:rsid w:val="00B436CC"/>
    <w:rsid w:val="00B43FFB"/>
    <w:rsid w:val="00B452C6"/>
    <w:rsid w:val="00B454B8"/>
    <w:rsid w:val="00B45BBF"/>
    <w:rsid w:val="00B4645B"/>
    <w:rsid w:val="00B466B2"/>
    <w:rsid w:val="00B4721F"/>
    <w:rsid w:val="00B476D9"/>
    <w:rsid w:val="00B50A40"/>
    <w:rsid w:val="00B50E78"/>
    <w:rsid w:val="00B51803"/>
    <w:rsid w:val="00B51805"/>
    <w:rsid w:val="00B52B22"/>
    <w:rsid w:val="00B52E3E"/>
    <w:rsid w:val="00B53727"/>
    <w:rsid w:val="00B53ABD"/>
    <w:rsid w:val="00B541BA"/>
    <w:rsid w:val="00B546CA"/>
    <w:rsid w:val="00B55154"/>
    <w:rsid w:val="00B55215"/>
    <w:rsid w:val="00B5522A"/>
    <w:rsid w:val="00B558D9"/>
    <w:rsid w:val="00B55F35"/>
    <w:rsid w:val="00B56F7A"/>
    <w:rsid w:val="00B57420"/>
    <w:rsid w:val="00B6039C"/>
    <w:rsid w:val="00B603E4"/>
    <w:rsid w:val="00B60866"/>
    <w:rsid w:val="00B61021"/>
    <w:rsid w:val="00B6161D"/>
    <w:rsid w:val="00B62590"/>
    <w:rsid w:val="00B625D3"/>
    <w:rsid w:val="00B629D9"/>
    <w:rsid w:val="00B6359D"/>
    <w:rsid w:val="00B63762"/>
    <w:rsid w:val="00B63D7D"/>
    <w:rsid w:val="00B63DD3"/>
    <w:rsid w:val="00B65430"/>
    <w:rsid w:val="00B65804"/>
    <w:rsid w:val="00B6738A"/>
    <w:rsid w:val="00B67779"/>
    <w:rsid w:val="00B70642"/>
    <w:rsid w:val="00B71842"/>
    <w:rsid w:val="00B72499"/>
    <w:rsid w:val="00B72C37"/>
    <w:rsid w:val="00B73533"/>
    <w:rsid w:val="00B7369B"/>
    <w:rsid w:val="00B738DB"/>
    <w:rsid w:val="00B73B67"/>
    <w:rsid w:val="00B7425E"/>
    <w:rsid w:val="00B74EFD"/>
    <w:rsid w:val="00B75673"/>
    <w:rsid w:val="00B756E6"/>
    <w:rsid w:val="00B75C17"/>
    <w:rsid w:val="00B7653E"/>
    <w:rsid w:val="00B76EE6"/>
    <w:rsid w:val="00B77254"/>
    <w:rsid w:val="00B778C1"/>
    <w:rsid w:val="00B77966"/>
    <w:rsid w:val="00B77D35"/>
    <w:rsid w:val="00B806CC"/>
    <w:rsid w:val="00B81C2F"/>
    <w:rsid w:val="00B81FC1"/>
    <w:rsid w:val="00B829F8"/>
    <w:rsid w:val="00B83AE4"/>
    <w:rsid w:val="00B840A9"/>
    <w:rsid w:val="00B84319"/>
    <w:rsid w:val="00B84CD7"/>
    <w:rsid w:val="00B85078"/>
    <w:rsid w:val="00B850A8"/>
    <w:rsid w:val="00B8522E"/>
    <w:rsid w:val="00B85392"/>
    <w:rsid w:val="00B86106"/>
    <w:rsid w:val="00B871C7"/>
    <w:rsid w:val="00B87492"/>
    <w:rsid w:val="00B87523"/>
    <w:rsid w:val="00B901B3"/>
    <w:rsid w:val="00B90346"/>
    <w:rsid w:val="00B914BF"/>
    <w:rsid w:val="00B91566"/>
    <w:rsid w:val="00B916C3"/>
    <w:rsid w:val="00B918EA"/>
    <w:rsid w:val="00B918F0"/>
    <w:rsid w:val="00B93289"/>
    <w:rsid w:val="00B93CF3"/>
    <w:rsid w:val="00B94526"/>
    <w:rsid w:val="00B94BFA"/>
    <w:rsid w:val="00B94F0C"/>
    <w:rsid w:val="00B95797"/>
    <w:rsid w:val="00B95A69"/>
    <w:rsid w:val="00B961A8"/>
    <w:rsid w:val="00B96644"/>
    <w:rsid w:val="00B96C26"/>
    <w:rsid w:val="00B97113"/>
    <w:rsid w:val="00B97286"/>
    <w:rsid w:val="00B97E8B"/>
    <w:rsid w:val="00BA032D"/>
    <w:rsid w:val="00BA0F2A"/>
    <w:rsid w:val="00BA17D0"/>
    <w:rsid w:val="00BA18F0"/>
    <w:rsid w:val="00BA19D8"/>
    <w:rsid w:val="00BA2906"/>
    <w:rsid w:val="00BA44B9"/>
    <w:rsid w:val="00BA463C"/>
    <w:rsid w:val="00BA4A0F"/>
    <w:rsid w:val="00BA4F07"/>
    <w:rsid w:val="00BA60E5"/>
    <w:rsid w:val="00BA6417"/>
    <w:rsid w:val="00BA6733"/>
    <w:rsid w:val="00BA7411"/>
    <w:rsid w:val="00BA7ED2"/>
    <w:rsid w:val="00BB05DE"/>
    <w:rsid w:val="00BB074B"/>
    <w:rsid w:val="00BB093A"/>
    <w:rsid w:val="00BB0B07"/>
    <w:rsid w:val="00BB0D6C"/>
    <w:rsid w:val="00BB1809"/>
    <w:rsid w:val="00BB301F"/>
    <w:rsid w:val="00BB3214"/>
    <w:rsid w:val="00BB39A6"/>
    <w:rsid w:val="00BB3AE4"/>
    <w:rsid w:val="00BB3CC4"/>
    <w:rsid w:val="00BB3D20"/>
    <w:rsid w:val="00BB4358"/>
    <w:rsid w:val="00BB4513"/>
    <w:rsid w:val="00BB6E06"/>
    <w:rsid w:val="00BB6E99"/>
    <w:rsid w:val="00BB70DD"/>
    <w:rsid w:val="00BB78C4"/>
    <w:rsid w:val="00BB7F38"/>
    <w:rsid w:val="00BC101D"/>
    <w:rsid w:val="00BC1E91"/>
    <w:rsid w:val="00BC2392"/>
    <w:rsid w:val="00BC266D"/>
    <w:rsid w:val="00BC2ADD"/>
    <w:rsid w:val="00BC33C5"/>
    <w:rsid w:val="00BC3BA7"/>
    <w:rsid w:val="00BC4217"/>
    <w:rsid w:val="00BC47CE"/>
    <w:rsid w:val="00BC4949"/>
    <w:rsid w:val="00BC4CBD"/>
    <w:rsid w:val="00BC50C2"/>
    <w:rsid w:val="00BC55C0"/>
    <w:rsid w:val="00BC5B87"/>
    <w:rsid w:val="00BC6022"/>
    <w:rsid w:val="00BC738C"/>
    <w:rsid w:val="00BC775A"/>
    <w:rsid w:val="00BC7E4A"/>
    <w:rsid w:val="00BD01C0"/>
    <w:rsid w:val="00BD0F64"/>
    <w:rsid w:val="00BD0FEF"/>
    <w:rsid w:val="00BD15F4"/>
    <w:rsid w:val="00BD2455"/>
    <w:rsid w:val="00BD24CB"/>
    <w:rsid w:val="00BD29B9"/>
    <w:rsid w:val="00BD29D6"/>
    <w:rsid w:val="00BD34E3"/>
    <w:rsid w:val="00BD3ADF"/>
    <w:rsid w:val="00BD4DBB"/>
    <w:rsid w:val="00BD4DD2"/>
    <w:rsid w:val="00BD50D5"/>
    <w:rsid w:val="00BD5711"/>
    <w:rsid w:val="00BD5D36"/>
    <w:rsid w:val="00BD6131"/>
    <w:rsid w:val="00BD64AF"/>
    <w:rsid w:val="00BD6E9D"/>
    <w:rsid w:val="00BD7BD3"/>
    <w:rsid w:val="00BE049E"/>
    <w:rsid w:val="00BE0876"/>
    <w:rsid w:val="00BE0899"/>
    <w:rsid w:val="00BE0F74"/>
    <w:rsid w:val="00BE15AF"/>
    <w:rsid w:val="00BE1A1D"/>
    <w:rsid w:val="00BE1AB9"/>
    <w:rsid w:val="00BE1DC6"/>
    <w:rsid w:val="00BE3238"/>
    <w:rsid w:val="00BE35B1"/>
    <w:rsid w:val="00BE3ECA"/>
    <w:rsid w:val="00BE419F"/>
    <w:rsid w:val="00BE4AF1"/>
    <w:rsid w:val="00BE4DBE"/>
    <w:rsid w:val="00BE4E46"/>
    <w:rsid w:val="00BE50D1"/>
    <w:rsid w:val="00BE5C3C"/>
    <w:rsid w:val="00BE5D76"/>
    <w:rsid w:val="00BE6A74"/>
    <w:rsid w:val="00BE7305"/>
    <w:rsid w:val="00BF06C5"/>
    <w:rsid w:val="00BF0D9D"/>
    <w:rsid w:val="00BF0FD0"/>
    <w:rsid w:val="00BF1775"/>
    <w:rsid w:val="00BF2560"/>
    <w:rsid w:val="00BF3A4B"/>
    <w:rsid w:val="00BF489D"/>
    <w:rsid w:val="00BF4B93"/>
    <w:rsid w:val="00BF4EF9"/>
    <w:rsid w:val="00BF500D"/>
    <w:rsid w:val="00BF52FC"/>
    <w:rsid w:val="00BF57C9"/>
    <w:rsid w:val="00BF5E1C"/>
    <w:rsid w:val="00BF646A"/>
    <w:rsid w:val="00BF66C7"/>
    <w:rsid w:val="00BF738D"/>
    <w:rsid w:val="00BF7D73"/>
    <w:rsid w:val="00C001F8"/>
    <w:rsid w:val="00C004B9"/>
    <w:rsid w:val="00C00755"/>
    <w:rsid w:val="00C008EB"/>
    <w:rsid w:val="00C021E3"/>
    <w:rsid w:val="00C02334"/>
    <w:rsid w:val="00C0241E"/>
    <w:rsid w:val="00C02986"/>
    <w:rsid w:val="00C03905"/>
    <w:rsid w:val="00C03ACE"/>
    <w:rsid w:val="00C04824"/>
    <w:rsid w:val="00C050C5"/>
    <w:rsid w:val="00C06411"/>
    <w:rsid w:val="00C067F5"/>
    <w:rsid w:val="00C06BA7"/>
    <w:rsid w:val="00C06D08"/>
    <w:rsid w:val="00C06FEF"/>
    <w:rsid w:val="00C071A5"/>
    <w:rsid w:val="00C07499"/>
    <w:rsid w:val="00C07FD6"/>
    <w:rsid w:val="00C10E27"/>
    <w:rsid w:val="00C12272"/>
    <w:rsid w:val="00C13465"/>
    <w:rsid w:val="00C1424B"/>
    <w:rsid w:val="00C151BE"/>
    <w:rsid w:val="00C152C6"/>
    <w:rsid w:val="00C153CC"/>
    <w:rsid w:val="00C158A5"/>
    <w:rsid w:val="00C15E18"/>
    <w:rsid w:val="00C1606A"/>
    <w:rsid w:val="00C161F1"/>
    <w:rsid w:val="00C16532"/>
    <w:rsid w:val="00C1678E"/>
    <w:rsid w:val="00C17238"/>
    <w:rsid w:val="00C1738D"/>
    <w:rsid w:val="00C20523"/>
    <w:rsid w:val="00C20FBA"/>
    <w:rsid w:val="00C21488"/>
    <w:rsid w:val="00C214BF"/>
    <w:rsid w:val="00C21664"/>
    <w:rsid w:val="00C21D7A"/>
    <w:rsid w:val="00C2283F"/>
    <w:rsid w:val="00C22861"/>
    <w:rsid w:val="00C22CBF"/>
    <w:rsid w:val="00C230B7"/>
    <w:rsid w:val="00C2342A"/>
    <w:rsid w:val="00C257B4"/>
    <w:rsid w:val="00C26ACA"/>
    <w:rsid w:val="00C26BAD"/>
    <w:rsid w:val="00C26CD8"/>
    <w:rsid w:val="00C27AB1"/>
    <w:rsid w:val="00C30458"/>
    <w:rsid w:val="00C30BEA"/>
    <w:rsid w:val="00C31ED3"/>
    <w:rsid w:val="00C32568"/>
    <w:rsid w:val="00C32641"/>
    <w:rsid w:val="00C32A10"/>
    <w:rsid w:val="00C32C01"/>
    <w:rsid w:val="00C33386"/>
    <w:rsid w:val="00C33D10"/>
    <w:rsid w:val="00C33E75"/>
    <w:rsid w:val="00C34A2B"/>
    <w:rsid w:val="00C34E48"/>
    <w:rsid w:val="00C3568F"/>
    <w:rsid w:val="00C358DF"/>
    <w:rsid w:val="00C359C1"/>
    <w:rsid w:val="00C359E1"/>
    <w:rsid w:val="00C35A52"/>
    <w:rsid w:val="00C35DB9"/>
    <w:rsid w:val="00C35F12"/>
    <w:rsid w:val="00C37111"/>
    <w:rsid w:val="00C37408"/>
    <w:rsid w:val="00C378DD"/>
    <w:rsid w:val="00C40419"/>
    <w:rsid w:val="00C40556"/>
    <w:rsid w:val="00C40E39"/>
    <w:rsid w:val="00C41CA7"/>
    <w:rsid w:val="00C422F3"/>
    <w:rsid w:val="00C424E1"/>
    <w:rsid w:val="00C42699"/>
    <w:rsid w:val="00C429AD"/>
    <w:rsid w:val="00C42DF2"/>
    <w:rsid w:val="00C4365B"/>
    <w:rsid w:val="00C449E1"/>
    <w:rsid w:val="00C44D47"/>
    <w:rsid w:val="00C4553B"/>
    <w:rsid w:val="00C46A30"/>
    <w:rsid w:val="00C46B56"/>
    <w:rsid w:val="00C46C46"/>
    <w:rsid w:val="00C471A7"/>
    <w:rsid w:val="00C501F5"/>
    <w:rsid w:val="00C506A2"/>
    <w:rsid w:val="00C50736"/>
    <w:rsid w:val="00C50982"/>
    <w:rsid w:val="00C510F0"/>
    <w:rsid w:val="00C516C5"/>
    <w:rsid w:val="00C51D2A"/>
    <w:rsid w:val="00C51E8F"/>
    <w:rsid w:val="00C538DF"/>
    <w:rsid w:val="00C53C93"/>
    <w:rsid w:val="00C5404B"/>
    <w:rsid w:val="00C54AC6"/>
    <w:rsid w:val="00C54C59"/>
    <w:rsid w:val="00C55528"/>
    <w:rsid w:val="00C55724"/>
    <w:rsid w:val="00C5604A"/>
    <w:rsid w:val="00C56081"/>
    <w:rsid w:val="00C563B9"/>
    <w:rsid w:val="00C56EC5"/>
    <w:rsid w:val="00C57673"/>
    <w:rsid w:val="00C604A2"/>
    <w:rsid w:val="00C60FD9"/>
    <w:rsid w:val="00C61911"/>
    <w:rsid w:val="00C61E0E"/>
    <w:rsid w:val="00C61ED5"/>
    <w:rsid w:val="00C61FC8"/>
    <w:rsid w:val="00C632AB"/>
    <w:rsid w:val="00C6343B"/>
    <w:rsid w:val="00C63D03"/>
    <w:rsid w:val="00C649BA"/>
    <w:rsid w:val="00C65191"/>
    <w:rsid w:val="00C65962"/>
    <w:rsid w:val="00C66318"/>
    <w:rsid w:val="00C66719"/>
    <w:rsid w:val="00C66B51"/>
    <w:rsid w:val="00C67CA2"/>
    <w:rsid w:val="00C70822"/>
    <w:rsid w:val="00C70A74"/>
    <w:rsid w:val="00C714BD"/>
    <w:rsid w:val="00C71DD0"/>
    <w:rsid w:val="00C722B6"/>
    <w:rsid w:val="00C72927"/>
    <w:rsid w:val="00C73345"/>
    <w:rsid w:val="00C735C1"/>
    <w:rsid w:val="00C7376C"/>
    <w:rsid w:val="00C74EDF"/>
    <w:rsid w:val="00C7528E"/>
    <w:rsid w:val="00C768A5"/>
    <w:rsid w:val="00C76C07"/>
    <w:rsid w:val="00C76F00"/>
    <w:rsid w:val="00C77168"/>
    <w:rsid w:val="00C7718A"/>
    <w:rsid w:val="00C77A1F"/>
    <w:rsid w:val="00C77A3C"/>
    <w:rsid w:val="00C77E3C"/>
    <w:rsid w:val="00C80662"/>
    <w:rsid w:val="00C80BD7"/>
    <w:rsid w:val="00C816B5"/>
    <w:rsid w:val="00C816C5"/>
    <w:rsid w:val="00C8192A"/>
    <w:rsid w:val="00C81FC7"/>
    <w:rsid w:val="00C82EA5"/>
    <w:rsid w:val="00C834A5"/>
    <w:rsid w:val="00C83AAE"/>
    <w:rsid w:val="00C83F53"/>
    <w:rsid w:val="00C84B35"/>
    <w:rsid w:val="00C84E62"/>
    <w:rsid w:val="00C85B48"/>
    <w:rsid w:val="00C85F73"/>
    <w:rsid w:val="00C861FE"/>
    <w:rsid w:val="00C86255"/>
    <w:rsid w:val="00C86714"/>
    <w:rsid w:val="00C8699F"/>
    <w:rsid w:val="00C86C2D"/>
    <w:rsid w:val="00C87D99"/>
    <w:rsid w:val="00C87DCF"/>
    <w:rsid w:val="00C90119"/>
    <w:rsid w:val="00C91275"/>
    <w:rsid w:val="00C91569"/>
    <w:rsid w:val="00C91749"/>
    <w:rsid w:val="00C919DF"/>
    <w:rsid w:val="00C91A13"/>
    <w:rsid w:val="00C91AAA"/>
    <w:rsid w:val="00C91E2B"/>
    <w:rsid w:val="00C92FDB"/>
    <w:rsid w:val="00C93301"/>
    <w:rsid w:val="00C93458"/>
    <w:rsid w:val="00C93762"/>
    <w:rsid w:val="00C954B7"/>
    <w:rsid w:val="00C956D3"/>
    <w:rsid w:val="00C95B55"/>
    <w:rsid w:val="00C95CD6"/>
    <w:rsid w:val="00C95D13"/>
    <w:rsid w:val="00C96403"/>
    <w:rsid w:val="00C96AE4"/>
    <w:rsid w:val="00C9751D"/>
    <w:rsid w:val="00C97809"/>
    <w:rsid w:val="00CA0369"/>
    <w:rsid w:val="00CA0564"/>
    <w:rsid w:val="00CA0917"/>
    <w:rsid w:val="00CA0BCD"/>
    <w:rsid w:val="00CA1674"/>
    <w:rsid w:val="00CA1E35"/>
    <w:rsid w:val="00CA3426"/>
    <w:rsid w:val="00CA4D04"/>
    <w:rsid w:val="00CA4F59"/>
    <w:rsid w:val="00CA604D"/>
    <w:rsid w:val="00CA63D2"/>
    <w:rsid w:val="00CA65C9"/>
    <w:rsid w:val="00CA74C8"/>
    <w:rsid w:val="00CA7E4F"/>
    <w:rsid w:val="00CB05FF"/>
    <w:rsid w:val="00CB11A0"/>
    <w:rsid w:val="00CB2A26"/>
    <w:rsid w:val="00CB2ECD"/>
    <w:rsid w:val="00CB2EFB"/>
    <w:rsid w:val="00CB3C3A"/>
    <w:rsid w:val="00CB3EE6"/>
    <w:rsid w:val="00CB467A"/>
    <w:rsid w:val="00CB5265"/>
    <w:rsid w:val="00CB58F3"/>
    <w:rsid w:val="00CB5A0B"/>
    <w:rsid w:val="00CB5E80"/>
    <w:rsid w:val="00CB6561"/>
    <w:rsid w:val="00CB6AB5"/>
    <w:rsid w:val="00CB6F5C"/>
    <w:rsid w:val="00CB6F79"/>
    <w:rsid w:val="00CB7206"/>
    <w:rsid w:val="00CB73D6"/>
    <w:rsid w:val="00CB769C"/>
    <w:rsid w:val="00CB7BCE"/>
    <w:rsid w:val="00CB7EC0"/>
    <w:rsid w:val="00CC0218"/>
    <w:rsid w:val="00CC0659"/>
    <w:rsid w:val="00CC07A7"/>
    <w:rsid w:val="00CC081B"/>
    <w:rsid w:val="00CC1AB8"/>
    <w:rsid w:val="00CC1F51"/>
    <w:rsid w:val="00CC2018"/>
    <w:rsid w:val="00CC20BC"/>
    <w:rsid w:val="00CC2ACA"/>
    <w:rsid w:val="00CC3039"/>
    <w:rsid w:val="00CC386D"/>
    <w:rsid w:val="00CC41BD"/>
    <w:rsid w:val="00CC4806"/>
    <w:rsid w:val="00CC4E32"/>
    <w:rsid w:val="00CC54F3"/>
    <w:rsid w:val="00CC5C30"/>
    <w:rsid w:val="00CC5CB7"/>
    <w:rsid w:val="00CC5EB5"/>
    <w:rsid w:val="00CC6418"/>
    <w:rsid w:val="00CC67BB"/>
    <w:rsid w:val="00CC699F"/>
    <w:rsid w:val="00CC718B"/>
    <w:rsid w:val="00CC71DC"/>
    <w:rsid w:val="00CC7973"/>
    <w:rsid w:val="00CC7E7A"/>
    <w:rsid w:val="00CD02DC"/>
    <w:rsid w:val="00CD0317"/>
    <w:rsid w:val="00CD0B9D"/>
    <w:rsid w:val="00CD0E60"/>
    <w:rsid w:val="00CD1148"/>
    <w:rsid w:val="00CD132D"/>
    <w:rsid w:val="00CD14DA"/>
    <w:rsid w:val="00CD1569"/>
    <w:rsid w:val="00CD2623"/>
    <w:rsid w:val="00CD2B17"/>
    <w:rsid w:val="00CD302A"/>
    <w:rsid w:val="00CD3666"/>
    <w:rsid w:val="00CD366C"/>
    <w:rsid w:val="00CD3897"/>
    <w:rsid w:val="00CD3B21"/>
    <w:rsid w:val="00CD5A64"/>
    <w:rsid w:val="00CD5F27"/>
    <w:rsid w:val="00CD6BFE"/>
    <w:rsid w:val="00CD71A2"/>
    <w:rsid w:val="00CD745C"/>
    <w:rsid w:val="00CD7495"/>
    <w:rsid w:val="00CD7517"/>
    <w:rsid w:val="00CD7A95"/>
    <w:rsid w:val="00CE0336"/>
    <w:rsid w:val="00CE0B67"/>
    <w:rsid w:val="00CE0C03"/>
    <w:rsid w:val="00CE1268"/>
    <w:rsid w:val="00CE139C"/>
    <w:rsid w:val="00CE15F1"/>
    <w:rsid w:val="00CE18C8"/>
    <w:rsid w:val="00CE19D7"/>
    <w:rsid w:val="00CE20DA"/>
    <w:rsid w:val="00CE2133"/>
    <w:rsid w:val="00CE21C6"/>
    <w:rsid w:val="00CE2427"/>
    <w:rsid w:val="00CE2758"/>
    <w:rsid w:val="00CE2D09"/>
    <w:rsid w:val="00CE2F5F"/>
    <w:rsid w:val="00CE37C2"/>
    <w:rsid w:val="00CE3DAF"/>
    <w:rsid w:val="00CE49EA"/>
    <w:rsid w:val="00CE4A31"/>
    <w:rsid w:val="00CE52CF"/>
    <w:rsid w:val="00CE5427"/>
    <w:rsid w:val="00CE580F"/>
    <w:rsid w:val="00CE684A"/>
    <w:rsid w:val="00CE7051"/>
    <w:rsid w:val="00CE7106"/>
    <w:rsid w:val="00CE72B6"/>
    <w:rsid w:val="00CE7ED9"/>
    <w:rsid w:val="00CF073E"/>
    <w:rsid w:val="00CF07D7"/>
    <w:rsid w:val="00CF0A76"/>
    <w:rsid w:val="00CF0DEA"/>
    <w:rsid w:val="00CF126E"/>
    <w:rsid w:val="00CF1A45"/>
    <w:rsid w:val="00CF2000"/>
    <w:rsid w:val="00CF27CA"/>
    <w:rsid w:val="00CF29F3"/>
    <w:rsid w:val="00CF2EB5"/>
    <w:rsid w:val="00CF44C5"/>
    <w:rsid w:val="00CF4B2C"/>
    <w:rsid w:val="00CF4CC1"/>
    <w:rsid w:val="00CF5110"/>
    <w:rsid w:val="00CF51D8"/>
    <w:rsid w:val="00CF55DC"/>
    <w:rsid w:val="00CF5B69"/>
    <w:rsid w:val="00CF644D"/>
    <w:rsid w:val="00CF7541"/>
    <w:rsid w:val="00CF7947"/>
    <w:rsid w:val="00CF7BFD"/>
    <w:rsid w:val="00D00346"/>
    <w:rsid w:val="00D00D1D"/>
    <w:rsid w:val="00D00DBE"/>
    <w:rsid w:val="00D016EF"/>
    <w:rsid w:val="00D017C9"/>
    <w:rsid w:val="00D029A4"/>
    <w:rsid w:val="00D02C31"/>
    <w:rsid w:val="00D03A1D"/>
    <w:rsid w:val="00D03A35"/>
    <w:rsid w:val="00D03FE6"/>
    <w:rsid w:val="00D044B2"/>
    <w:rsid w:val="00D04672"/>
    <w:rsid w:val="00D0503D"/>
    <w:rsid w:val="00D055C2"/>
    <w:rsid w:val="00D05716"/>
    <w:rsid w:val="00D05978"/>
    <w:rsid w:val="00D05AC9"/>
    <w:rsid w:val="00D05E60"/>
    <w:rsid w:val="00D06010"/>
    <w:rsid w:val="00D061D5"/>
    <w:rsid w:val="00D06A64"/>
    <w:rsid w:val="00D06E26"/>
    <w:rsid w:val="00D0700D"/>
    <w:rsid w:val="00D073F5"/>
    <w:rsid w:val="00D07BA3"/>
    <w:rsid w:val="00D1003F"/>
    <w:rsid w:val="00D1052E"/>
    <w:rsid w:val="00D10871"/>
    <w:rsid w:val="00D10A75"/>
    <w:rsid w:val="00D10D4F"/>
    <w:rsid w:val="00D1121E"/>
    <w:rsid w:val="00D11235"/>
    <w:rsid w:val="00D1128C"/>
    <w:rsid w:val="00D11433"/>
    <w:rsid w:val="00D11643"/>
    <w:rsid w:val="00D122BC"/>
    <w:rsid w:val="00D12928"/>
    <w:rsid w:val="00D12E30"/>
    <w:rsid w:val="00D1446F"/>
    <w:rsid w:val="00D14687"/>
    <w:rsid w:val="00D14D04"/>
    <w:rsid w:val="00D15154"/>
    <w:rsid w:val="00D1557F"/>
    <w:rsid w:val="00D15790"/>
    <w:rsid w:val="00D158BE"/>
    <w:rsid w:val="00D166A1"/>
    <w:rsid w:val="00D168F6"/>
    <w:rsid w:val="00D1698F"/>
    <w:rsid w:val="00D16F70"/>
    <w:rsid w:val="00D17248"/>
    <w:rsid w:val="00D17F23"/>
    <w:rsid w:val="00D2057A"/>
    <w:rsid w:val="00D21865"/>
    <w:rsid w:val="00D21C32"/>
    <w:rsid w:val="00D2294F"/>
    <w:rsid w:val="00D22E00"/>
    <w:rsid w:val="00D2370A"/>
    <w:rsid w:val="00D24AE5"/>
    <w:rsid w:val="00D24B03"/>
    <w:rsid w:val="00D25BAC"/>
    <w:rsid w:val="00D25FE1"/>
    <w:rsid w:val="00D2611E"/>
    <w:rsid w:val="00D262E1"/>
    <w:rsid w:val="00D2657D"/>
    <w:rsid w:val="00D26A52"/>
    <w:rsid w:val="00D26CD0"/>
    <w:rsid w:val="00D303A2"/>
    <w:rsid w:val="00D30460"/>
    <w:rsid w:val="00D305BF"/>
    <w:rsid w:val="00D309AA"/>
    <w:rsid w:val="00D31115"/>
    <w:rsid w:val="00D31831"/>
    <w:rsid w:val="00D321BB"/>
    <w:rsid w:val="00D32283"/>
    <w:rsid w:val="00D32415"/>
    <w:rsid w:val="00D332DE"/>
    <w:rsid w:val="00D33735"/>
    <w:rsid w:val="00D339C2"/>
    <w:rsid w:val="00D34383"/>
    <w:rsid w:val="00D34675"/>
    <w:rsid w:val="00D34F82"/>
    <w:rsid w:val="00D35459"/>
    <w:rsid w:val="00D35558"/>
    <w:rsid w:val="00D35720"/>
    <w:rsid w:val="00D35C1A"/>
    <w:rsid w:val="00D35EE2"/>
    <w:rsid w:val="00D37CD4"/>
    <w:rsid w:val="00D40014"/>
    <w:rsid w:val="00D4031F"/>
    <w:rsid w:val="00D404EC"/>
    <w:rsid w:val="00D40524"/>
    <w:rsid w:val="00D407B3"/>
    <w:rsid w:val="00D41458"/>
    <w:rsid w:val="00D41DE7"/>
    <w:rsid w:val="00D4206F"/>
    <w:rsid w:val="00D421C4"/>
    <w:rsid w:val="00D4226A"/>
    <w:rsid w:val="00D42E6F"/>
    <w:rsid w:val="00D43CEC"/>
    <w:rsid w:val="00D44A58"/>
    <w:rsid w:val="00D4504E"/>
    <w:rsid w:val="00D450F0"/>
    <w:rsid w:val="00D45753"/>
    <w:rsid w:val="00D45CC6"/>
    <w:rsid w:val="00D46183"/>
    <w:rsid w:val="00D46205"/>
    <w:rsid w:val="00D46664"/>
    <w:rsid w:val="00D46691"/>
    <w:rsid w:val="00D46761"/>
    <w:rsid w:val="00D46847"/>
    <w:rsid w:val="00D46BC1"/>
    <w:rsid w:val="00D46DE1"/>
    <w:rsid w:val="00D47013"/>
    <w:rsid w:val="00D475F6"/>
    <w:rsid w:val="00D4767F"/>
    <w:rsid w:val="00D477D4"/>
    <w:rsid w:val="00D4787A"/>
    <w:rsid w:val="00D50861"/>
    <w:rsid w:val="00D50A16"/>
    <w:rsid w:val="00D50C56"/>
    <w:rsid w:val="00D510F0"/>
    <w:rsid w:val="00D513D7"/>
    <w:rsid w:val="00D513F7"/>
    <w:rsid w:val="00D51410"/>
    <w:rsid w:val="00D51513"/>
    <w:rsid w:val="00D51CFB"/>
    <w:rsid w:val="00D51ED6"/>
    <w:rsid w:val="00D5203E"/>
    <w:rsid w:val="00D5237F"/>
    <w:rsid w:val="00D524F2"/>
    <w:rsid w:val="00D52921"/>
    <w:rsid w:val="00D52BB5"/>
    <w:rsid w:val="00D532A8"/>
    <w:rsid w:val="00D5367D"/>
    <w:rsid w:val="00D53ED9"/>
    <w:rsid w:val="00D53FCD"/>
    <w:rsid w:val="00D5405E"/>
    <w:rsid w:val="00D54C9E"/>
    <w:rsid w:val="00D55217"/>
    <w:rsid w:val="00D55732"/>
    <w:rsid w:val="00D55914"/>
    <w:rsid w:val="00D55994"/>
    <w:rsid w:val="00D5698E"/>
    <w:rsid w:val="00D56A01"/>
    <w:rsid w:val="00D57106"/>
    <w:rsid w:val="00D578C0"/>
    <w:rsid w:val="00D579F1"/>
    <w:rsid w:val="00D60A81"/>
    <w:rsid w:val="00D61D0E"/>
    <w:rsid w:val="00D62415"/>
    <w:rsid w:val="00D63774"/>
    <w:rsid w:val="00D63A1F"/>
    <w:rsid w:val="00D63E63"/>
    <w:rsid w:val="00D64466"/>
    <w:rsid w:val="00D645B9"/>
    <w:rsid w:val="00D6485D"/>
    <w:rsid w:val="00D6521D"/>
    <w:rsid w:val="00D65750"/>
    <w:rsid w:val="00D663FD"/>
    <w:rsid w:val="00D66506"/>
    <w:rsid w:val="00D66654"/>
    <w:rsid w:val="00D669C4"/>
    <w:rsid w:val="00D66CDC"/>
    <w:rsid w:val="00D66FE0"/>
    <w:rsid w:val="00D67AA5"/>
    <w:rsid w:val="00D70468"/>
    <w:rsid w:val="00D70CCA"/>
    <w:rsid w:val="00D710CB"/>
    <w:rsid w:val="00D713A3"/>
    <w:rsid w:val="00D71824"/>
    <w:rsid w:val="00D71A0B"/>
    <w:rsid w:val="00D7274B"/>
    <w:rsid w:val="00D72D2F"/>
    <w:rsid w:val="00D7325D"/>
    <w:rsid w:val="00D73A52"/>
    <w:rsid w:val="00D73F4F"/>
    <w:rsid w:val="00D741F5"/>
    <w:rsid w:val="00D74A67"/>
    <w:rsid w:val="00D74B39"/>
    <w:rsid w:val="00D74C20"/>
    <w:rsid w:val="00D75769"/>
    <w:rsid w:val="00D758EF"/>
    <w:rsid w:val="00D7622A"/>
    <w:rsid w:val="00D766AB"/>
    <w:rsid w:val="00D77349"/>
    <w:rsid w:val="00D77AA9"/>
    <w:rsid w:val="00D77DF9"/>
    <w:rsid w:val="00D80014"/>
    <w:rsid w:val="00D8023B"/>
    <w:rsid w:val="00D81538"/>
    <w:rsid w:val="00D82FBB"/>
    <w:rsid w:val="00D83379"/>
    <w:rsid w:val="00D83486"/>
    <w:rsid w:val="00D83EE0"/>
    <w:rsid w:val="00D84327"/>
    <w:rsid w:val="00D84C8E"/>
    <w:rsid w:val="00D84EFF"/>
    <w:rsid w:val="00D85A20"/>
    <w:rsid w:val="00D85C50"/>
    <w:rsid w:val="00D8627C"/>
    <w:rsid w:val="00D86479"/>
    <w:rsid w:val="00D86BF9"/>
    <w:rsid w:val="00D86E97"/>
    <w:rsid w:val="00D87338"/>
    <w:rsid w:val="00D8774C"/>
    <w:rsid w:val="00D87DE8"/>
    <w:rsid w:val="00D90491"/>
    <w:rsid w:val="00D90AA0"/>
    <w:rsid w:val="00D91260"/>
    <w:rsid w:val="00D91322"/>
    <w:rsid w:val="00D91E1D"/>
    <w:rsid w:val="00D92812"/>
    <w:rsid w:val="00D9383F"/>
    <w:rsid w:val="00D94784"/>
    <w:rsid w:val="00D949A8"/>
    <w:rsid w:val="00D95505"/>
    <w:rsid w:val="00D9566B"/>
    <w:rsid w:val="00D959B6"/>
    <w:rsid w:val="00D96117"/>
    <w:rsid w:val="00D96285"/>
    <w:rsid w:val="00D97204"/>
    <w:rsid w:val="00DA030D"/>
    <w:rsid w:val="00DA05C8"/>
    <w:rsid w:val="00DA0DE1"/>
    <w:rsid w:val="00DA2A21"/>
    <w:rsid w:val="00DA2B94"/>
    <w:rsid w:val="00DA2F13"/>
    <w:rsid w:val="00DA3258"/>
    <w:rsid w:val="00DA35BD"/>
    <w:rsid w:val="00DA37F7"/>
    <w:rsid w:val="00DA3EC5"/>
    <w:rsid w:val="00DA45C1"/>
    <w:rsid w:val="00DA4743"/>
    <w:rsid w:val="00DA4A4F"/>
    <w:rsid w:val="00DA52B0"/>
    <w:rsid w:val="00DA53A1"/>
    <w:rsid w:val="00DA5984"/>
    <w:rsid w:val="00DA5F02"/>
    <w:rsid w:val="00DA6B93"/>
    <w:rsid w:val="00DA6F6C"/>
    <w:rsid w:val="00DA711D"/>
    <w:rsid w:val="00DA72B4"/>
    <w:rsid w:val="00DA74AD"/>
    <w:rsid w:val="00DA79D2"/>
    <w:rsid w:val="00DB033F"/>
    <w:rsid w:val="00DB06BC"/>
    <w:rsid w:val="00DB12B6"/>
    <w:rsid w:val="00DB1CC4"/>
    <w:rsid w:val="00DB1DCE"/>
    <w:rsid w:val="00DB1EF7"/>
    <w:rsid w:val="00DB218B"/>
    <w:rsid w:val="00DB28EF"/>
    <w:rsid w:val="00DB308E"/>
    <w:rsid w:val="00DB3BB5"/>
    <w:rsid w:val="00DB3E7A"/>
    <w:rsid w:val="00DB3F8F"/>
    <w:rsid w:val="00DB4D9B"/>
    <w:rsid w:val="00DB4F06"/>
    <w:rsid w:val="00DB503E"/>
    <w:rsid w:val="00DB59CD"/>
    <w:rsid w:val="00DB5C83"/>
    <w:rsid w:val="00DB6647"/>
    <w:rsid w:val="00DB6D11"/>
    <w:rsid w:val="00DB6DFA"/>
    <w:rsid w:val="00DB7033"/>
    <w:rsid w:val="00DB72CE"/>
    <w:rsid w:val="00DB7613"/>
    <w:rsid w:val="00DB7C68"/>
    <w:rsid w:val="00DB7EBC"/>
    <w:rsid w:val="00DB7F37"/>
    <w:rsid w:val="00DC0487"/>
    <w:rsid w:val="00DC08C6"/>
    <w:rsid w:val="00DC1EBC"/>
    <w:rsid w:val="00DC3972"/>
    <w:rsid w:val="00DC3EA2"/>
    <w:rsid w:val="00DC4339"/>
    <w:rsid w:val="00DC48E6"/>
    <w:rsid w:val="00DC5DCE"/>
    <w:rsid w:val="00DC618A"/>
    <w:rsid w:val="00DC648F"/>
    <w:rsid w:val="00DC7F42"/>
    <w:rsid w:val="00DD05C7"/>
    <w:rsid w:val="00DD181B"/>
    <w:rsid w:val="00DD1EDC"/>
    <w:rsid w:val="00DD2424"/>
    <w:rsid w:val="00DD24F7"/>
    <w:rsid w:val="00DD2630"/>
    <w:rsid w:val="00DD28AF"/>
    <w:rsid w:val="00DD2A41"/>
    <w:rsid w:val="00DD2A49"/>
    <w:rsid w:val="00DD34F2"/>
    <w:rsid w:val="00DD39E7"/>
    <w:rsid w:val="00DD3E8E"/>
    <w:rsid w:val="00DD4326"/>
    <w:rsid w:val="00DD45D8"/>
    <w:rsid w:val="00DD5A59"/>
    <w:rsid w:val="00DD5EC3"/>
    <w:rsid w:val="00DD655E"/>
    <w:rsid w:val="00DD67AB"/>
    <w:rsid w:val="00DD69A3"/>
    <w:rsid w:val="00DD6A30"/>
    <w:rsid w:val="00DD6C9D"/>
    <w:rsid w:val="00DD7544"/>
    <w:rsid w:val="00DD77A1"/>
    <w:rsid w:val="00DD7AC2"/>
    <w:rsid w:val="00DD7C5E"/>
    <w:rsid w:val="00DE00DF"/>
    <w:rsid w:val="00DE0139"/>
    <w:rsid w:val="00DE075E"/>
    <w:rsid w:val="00DE084C"/>
    <w:rsid w:val="00DE0B32"/>
    <w:rsid w:val="00DE1527"/>
    <w:rsid w:val="00DE1F9C"/>
    <w:rsid w:val="00DE2334"/>
    <w:rsid w:val="00DE30BF"/>
    <w:rsid w:val="00DE4371"/>
    <w:rsid w:val="00DE43AF"/>
    <w:rsid w:val="00DE58BF"/>
    <w:rsid w:val="00DE62C9"/>
    <w:rsid w:val="00DE6F36"/>
    <w:rsid w:val="00DE7C06"/>
    <w:rsid w:val="00DF0816"/>
    <w:rsid w:val="00DF158A"/>
    <w:rsid w:val="00DF2029"/>
    <w:rsid w:val="00DF26D7"/>
    <w:rsid w:val="00DF2B4D"/>
    <w:rsid w:val="00DF3194"/>
    <w:rsid w:val="00DF3A2A"/>
    <w:rsid w:val="00DF3EDD"/>
    <w:rsid w:val="00DF41D5"/>
    <w:rsid w:val="00DF4B6D"/>
    <w:rsid w:val="00DF5127"/>
    <w:rsid w:val="00DF521A"/>
    <w:rsid w:val="00DF537E"/>
    <w:rsid w:val="00DF5CAF"/>
    <w:rsid w:val="00DF6815"/>
    <w:rsid w:val="00E00C0B"/>
    <w:rsid w:val="00E00F73"/>
    <w:rsid w:val="00E01B28"/>
    <w:rsid w:val="00E0252F"/>
    <w:rsid w:val="00E029DF"/>
    <w:rsid w:val="00E02E1D"/>
    <w:rsid w:val="00E03BDD"/>
    <w:rsid w:val="00E03C6B"/>
    <w:rsid w:val="00E045AC"/>
    <w:rsid w:val="00E05F42"/>
    <w:rsid w:val="00E064C3"/>
    <w:rsid w:val="00E068F5"/>
    <w:rsid w:val="00E07709"/>
    <w:rsid w:val="00E1148D"/>
    <w:rsid w:val="00E1187B"/>
    <w:rsid w:val="00E11F47"/>
    <w:rsid w:val="00E121DC"/>
    <w:rsid w:val="00E129A7"/>
    <w:rsid w:val="00E1320B"/>
    <w:rsid w:val="00E135B1"/>
    <w:rsid w:val="00E13975"/>
    <w:rsid w:val="00E142A5"/>
    <w:rsid w:val="00E1439B"/>
    <w:rsid w:val="00E14AF3"/>
    <w:rsid w:val="00E15087"/>
    <w:rsid w:val="00E15F25"/>
    <w:rsid w:val="00E16153"/>
    <w:rsid w:val="00E1667A"/>
    <w:rsid w:val="00E166A2"/>
    <w:rsid w:val="00E17731"/>
    <w:rsid w:val="00E209D3"/>
    <w:rsid w:val="00E20AB3"/>
    <w:rsid w:val="00E20E62"/>
    <w:rsid w:val="00E21865"/>
    <w:rsid w:val="00E22F62"/>
    <w:rsid w:val="00E234D1"/>
    <w:rsid w:val="00E23C6E"/>
    <w:rsid w:val="00E24A1E"/>
    <w:rsid w:val="00E2569C"/>
    <w:rsid w:val="00E25A44"/>
    <w:rsid w:val="00E25C2F"/>
    <w:rsid w:val="00E25DBE"/>
    <w:rsid w:val="00E2640E"/>
    <w:rsid w:val="00E26428"/>
    <w:rsid w:val="00E26478"/>
    <w:rsid w:val="00E274DD"/>
    <w:rsid w:val="00E27B57"/>
    <w:rsid w:val="00E30E4E"/>
    <w:rsid w:val="00E310AE"/>
    <w:rsid w:val="00E31202"/>
    <w:rsid w:val="00E31A7B"/>
    <w:rsid w:val="00E31BE5"/>
    <w:rsid w:val="00E32BFD"/>
    <w:rsid w:val="00E33711"/>
    <w:rsid w:val="00E33938"/>
    <w:rsid w:val="00E34D9D"/>
    <w:rsid w:val="00E35A40"/>
    <w:rsid w:val="00E36D40"/>
    <w:rsid w:val="00E37035"/>
    <w:rsid w:val="00E37160"/>
    <w:rsid w:val="00E37557"/>
    <w:rsid w:val="00E40C54"/>
    <w:rsid w:val="00E41122"/>
    <w:rsid w:val="00E416D0"/>
    <w:rsid w:val="00E42221"/>
    <w:rsid w:val="00E4245A"/>
    <w:rsid w:val="00E42855"/>
    <w:rsid w:val="00E4397E"/>
    <w:rsid w:val="00E43E96"/>
    <w:rsid w:val="00E4439A"/>
    <w:rsid w:val="00E445FD"/>
    <w:rsid w:val="00E45ACB"/>
    <w:rsid w:val="00E45C30"/>
    <w:rsid w:val="00E45C84"/>
    <w:rsid w:val="00E460E3"/>
    <w:rsid w:val="00E461A4"/>
    <w:rsid w:val="00E462CC"/>
    <w:rsid w:val="00E4671C"/>
    <w:rsid w:val="00E46C5B"/>
    <w:rsid w:val="00E46CF6"/>
    <w:rsid w:val="00E46D01"/>
    <w:rsid w:val="00E46ECF"/>
    <w:rsid w:val="00E46F1C"/>
    <w:rsid w:val="00E47864"/>
    <w:rsid w:val="00E47F1A"/>
    <w:rsid w:val="00E50477"/>
    <w:rsid w:val="00E50775"/>
    <w:rsid w:val="00E51BC3"/>
    <w:rsid w:val="00E527C9"/>
    <w:rsid w:val="00E53022"/>
    <w:rsid w:val="00E5459A"/>
    <w:rsid w:val="00E545E2"/>
    <w:rsid w:val="00E5540F"/>
    <w:rsid w:val="00E5568F"/>
    <w:rsid w:val="00E56203"/>
    <w:rsid w:val="00E56291"/>
    <w:rsid w:val="00E56D31"/>
    <w:rsid w:val="00E56F5C"/>
    <w:rsid w:val="00E57462"/>
    <w:rsid w:val="00E5747B"/>
    <w:rsid w:val="00E577EB"/>
    <w:rsid w:val="00E57A5E"/>
    <w:rsid w:val="00E60043"/>
    <w:rsid w:val="00E6126F"/>
    <w:rsid w:val="00E612E5"/>
    <w:rsid w:val="00E626D3"/>
    <w:rsid w:val="00E62BF4"/>
    <w:rsid w:val="00E62D1B"/>
    <w:rsid w:val="00E62D3F"/>
    <w:rsid w:val="00E63452"/>
    <w:rsid w:val="00E65737"/>
    <w:rsid w:val="00E659B0"/>
    <w:rsid w:val="00E65ADA"/>
    <w:rsid w:val="00E6614E"/>
    <w:rsid w:val="00E66176"/>
    <w:rsid w:val="00E66666"/>
    <w:rsid w:val="00E6689E"/>
    <w:rsid w:val="00E66A9D"/>
    <w:rsid w:val="00E66F99"/>
    <w:rsid w:val="00E672C7"/>
    <w:rsid w:val="00E67DE9"/>
    <w:rsid w:val="00E7007B"/>
    <w:rsid w:val="00E70149"/>
    <w:rsid w:val="00E70E9C"/>
    <w:rsid w:val="00E711A4"/>
    <w:rsid w:val="00E71B3E"/>
    <w:rsid w:val="00E7250F"/>
    <w:rsid w:val="00E73F63"/>
    <w:rsid w:val="00E745FE"/>
    <w:rsid w:val="00E74B1F"/>
    <w:rsid w:val="00E757B8"/>
    <w:rsid w:val="00E76064"/>
    <w:rsid w:val="00E76429"/>
    <w:rsid w:val="00E76C09"/>
    <w:rsid w:val="00E76EBA"/>
    <w:rsid w:val="00E77996"/>
    <w:rsid w:val="00E77DFA"/>
    <w:rsid w:val="00E80206"/>
    <w:rsid w:val="00E8033B"/>
    <w:rsid w:val="00E804B4"/>
    <w:rsid w:val="00E805BF"/>
    <w:rsid w:val="00E80B4E"/>
    <w:rsid w:val="00E81BA2"/>
    <w:rsid w:val="00E81C9F"/>
    <w:rsid w:val="00E81EEB"/>
    <w:rsid w:val="00E82505"/>
    <w:rsid w:val="00E82B32"/>
    <w:rsid w:val="00E842D2"/>
    <w:rsid w:val="00E84E95"/>
    <w:rsid w:val="00E85117"/>
    <w:rsid w:val="00E8525A"/>
    <w:rsid w:val="00E85271"/>
    <w:rsid w:val="00E85AEA"/>
    <w:rsid w:val="00E85D1A"/>
    <w:rsid w:val="00E86CEF"/>
    <w:rsid w:val="00E86E90"/>
    <w:rsid w:val="00E86FBB"/>
    <w:rsid w:val="00E87542"/>
    <w:rsid w:val="00E90BDE"/>
    <w:rsid w:val="00E90BE4"/>
    <w:rsid w:val="00E91845"/>
    <w:rsid w:val="00E919BC"/>
    <w:rsid w:val="00E91A7C"/>
    <w:rsid w:val="00E92190"/>
    <w:rsid w:val="00E927CD"/>
    <w:rsid w:val="00E92B1B"/>
    <w:rsid w:val="00E935B5"/>
    <w:rsid w:val="00E9387D"/>
    <w:rsid w:val="00E939D8"/>
    <w:rsid w:val="00E939EC"/>
    <w:rsid w:val="00E93DFF"/>
    <w:rsid w:val="00E94444"/>
    <w:rsid w:val="00E945BE"/>
    <w:rsid w:val="00E95507"/>
    <w:rsid w:val="00E95B03"/>
    <w:rsid w:val="00E95F8F"/>
    <w:rsid w:val="00E96382"/>
    <w:rsid w:val="00E96745"/>
    <w:rsid w:val="00E9734C"/>
    <w:rsid w:val="00E975A1"/>
    <w:rsid w:val="00E978DC"/>
    <w:rsid w:val="00E97A53"/>
    <w:rsid w:val="00EA0D5D"/>
    <w:rsid w:val="00EA11CB"/>
    <w:rsid w:val="00EA19B6"/>
    <w:rsid w:val="00EA20A5"/>
    <w:rsid w:val="00EA2E25"/>
    <w:rsid w:val="00EA31CC"/>
    <w:rsid w:val="00EA31E1"/>
    <w:rsid w:val="00EA4B53"/>
    <w:rsid w:val="00EA5822"/>
    <w:rsid w:val="00EA5A1C"/>
    <w:rsid w:val="00EA5A3B"/>
    <w:rsid w:val="00EA6BEF"/>
    <w:rsid w:val="00EA73BC"/>
    <w:rsid w:val="00EA7FB9"/>
    <w:rsid w:val="00EB004B"/>
    <w:rsid w:val="00EB007E"/>
    <w:rsid w:val="00EB048A"/>
    <w:rsid w:val="00EB1370"/>
    <w:rsid w:val="00EB23BD"/>
    <w:rsid w:val="00EB254F"/>
    <w:rsid w:val="00EB35F1"/>
    <w:rsid w:val="00EB388E"/>
    <w:rsid w:val="00EB4F22"/>
    <w:rsid w:val="00EB5052"/>
    <w:rsid w:val="00EB5B98"/>
    <w:rsid w:val="00EB60A3"/>
    <w:rsid w:val="00EB636A"/>
    <w:rsid w:val="00EB679B"/>
    <w:rsid w:val="00EB67CE"/>
    <w:rsid w:val="00EB72DE"/>
    <w:rsid w:val="00EB7D78"/>
    <w:rsid w:val="00EB7DDC"/>
    <w:rsid w:val="00EC086C"/>
    <w:rsid w:val="00EC0B01"/>
    <w:rsid w:val="00EC0BB4"/>
    <w:rsid w:val="00EC0F30"/>
    <w:rsid w:val="00EC1BCA"/>
    <w:rsid w:val="00EC20D9"/>
    <w:rsid w:val="00EC29CE"/>
    <w:rsid w:val="00EC2E6E"/>
    <w:rsid w:val="00EC3359"/>
    <w:rsid w:val="00EC38B0"/>
    <w:rsid w:val="00EC3F6B"/>
    <w:rsid w:val="00EC4379"/>
    <w:rsid w:val="00EC4390"/>
    <w:rsid w:val="00EC59CE"/>
    <w:rsid w:val="00EC5DC6"/>
    <w:rsid w:val="00EC6184"/>
    <w:rsid w:val="00EC636B"/>
    <w:rsid w:val="00EC6817"/>
    <w:rsid w:val="00EC7538"/>
    <w:rsid w:val="00ED0046"/>
    <w:rsid w:val="00ED05DA"/>
    <w:rsid w:val="00ED0C41"/>
    <w:rsid w:val="00ED0C8E"/>
    <w:rsid w:val="00ED136D"/>
    <w:rsid w:val="00ED155B"/>
    <w:rsid w:val="00ED16EE"/>
    <w:rsid w:val="00ED228F"/>
    <w:rsid w:val="00ED22C1"/>
    <w:rsid w:val="00ED27E8"/>
    <w:rsid w:val="00ED2E1C"/>
    <w:rsid w:val="00ED40EE"/>
    <w:rsid w:val="00ED4B32"/>
    <w:rsid w:val="00ED5578"/>
    <w:rsid w:val="00ED58EA"/>
    <w:rsid w:val="00ED59D5"/>
    <w:rsid w:val="00ED70EA"/>
    <w:rsid w:val="00EE068D"/>
    <w:rsid w:val="00EE1CEE"/>
    <w:rsid w:val="00EE2E60"/>
    <w:rsid w:val="00EE3ADD"/>
    <w:rsid w:val="00EE4293"/>
    <w:rsid w:val="00EE4350"/>
    <w:rsid w:val="00EE4712"/>
    <w:rsid w:val="00EE4B80"/>
    <w:rsid w:val="00EE4B87"/>
    <w:rsid w:val="00EE4DB0"/>
    <w:rsid w:val="00EE4E9E"/>
    <w:rsid w:val="00EE503D"/>
    <w:rsid w:val="00EE521C"/>
    <w:rsid w:val="00EE61A7"/>
    <w:rsid w:val="00EE61D6"/>
    <w:rsid w:val="00EE6938"/>
    <w:rsid w:val="00EE753F"/>
    <w:rsid w:val="00EF19C1"/>
    <w:rsid w:val="00EF2477"/>
    <w:rsid w:val="00EF2A9C"/>
    <w:rsid w:val="00EF2E87"/>
    <w:rsid w:val="00EF352D"/>
    <w:rsid w:val="00EF40AC"/>
    <w:rsid w:val="00EF430B"/>
    <w:rsid w:val="00EF520E"/>
    <w:rsid w:val="00EF5C67"/>
    <w:rsid w:val="00EF65E3"/>
    <w:rsid w:val="00EF6865"/>
    <w:rsid w:val="00EF6FFF"/>
    <w:rsid w:val="00EF74C6"/>
    <w:rsid w:val="00EF7631"/>
    <w:rsid w:val="00EF7AF2"/>
    <w:rsid w:val="00F004B8"/>
    <w:rsid w:val="00F00837"/>
    <w:rsid w:val="00F00948"/>
    <w:rsid w:val="00F00F58"/>
    <w:rsid w:val="00F013C7"/>
    <w:rsid w:val="00F01AF4"/>
    <w:rsid w:val="00F01D8C"/>
    <w:rsid w:val="00F02805"/>
    <w:rsid w:val="00F02C1E"/>
    <w:rsid w:val="00F02D21"/>
    <w:rsid w:val="00F03507"/>
    <w:rsid w:val="00F03A9D"/>
    <w:rsid w:val="00F045A3"/>
    <w:rsid w:val="00F0537C"/>
    <w:rsid w:val="00F0590C"/>
    <w:rsid w:val="00F05C9B"/>
    <w:rsid w:val="00F05DC3"/>
    <w:rsid w:val="00F0662F"/>
    <w:rsid w:val="00F067B0"/>
    <w:rsid w:val="00F070F0"/>
    <w:rsid w:val="00F07BF1"/>
    <w:rsid w:val="00F07DD2"/>
    <w:rsid w:val="00F106C7"/>
    <w:rsid w:val="00F1071A"/>
    <w:rsid w:val="00F108D0"/>
    <w:rsid w:val="00F10F52"/>
    <w:rsid w:val="00F11729"/>
    <w:rsid w:val="00F1198D"/>
    <w:rsid w:val="00F12BEA"/>
    <w:rsid w:val="00F14239"/>
    <w:rsid w:val="00F14FAB"/>
    <w:rsid w:val="00F1574A"/>
    <w:rsid w:val="00F15814"/>
    <w:rsid w:val="00F176B3"/>
    <w:rsid w:val="00F17BF3"/>
    <w:rsid w:val="00F17E97"/>
    <w:rsid w:val="00F2053B"/>
    <w:rsid w:val="00F206C7"/>
    <w:rsid w:val="00F208E6"/>
    <w:rsid w:val="00F20A26"/>
    <w:rsid w:val="00F20B0C"/>
    <w:rsid w:val="00F20B96"/>
    <w:rsid w:val="00F21C43"/>
    <w:rsid w:val="00F2382D"/>
    <w:rsid w:val="00F23D4B"/>
    <w:rsid w:val="00F24354"/>
    <w:rsid w:val="00F2502E"/>
    <w:rsid w:val="00F25135"/>
    <w:rsid w:val="00F25366"/>
    <w:rsid w:val="00F26182"/>
    <w:rsid w:val="00F26292"/>
    <w:rsid w:val="00F2663F"/>
    <w:rsid w:val="00F267BE"/>
    <w:rsid w:val="00F26805"/>
    <w:rsid w:val="00F26AA0"/>
    <w:rsid w:val="00F26C0B"/>
    <w:rsid w:val="00F27199"/>
    <w:rsid w:val="00F277E7"/>
    <w:rsid w:val="00F27A7B"/>
    <w:rsid w:val="00F27B58"/>
    <w:rsid w:val="00F27C2A"/>
    <w:rsid w:val="00F27E5F"/>
    <w:rsid w:val="00F30A2B"/>
    <w:rsid w:val="00F30AFE"/>
    <w:rsid w:val="00F3102D"/>
    <w:rsid w:val="00F31389"/>
    <w:rsid w:val="00F313EE"/>
    <w:rsid w:val="00F313F4"/>
    <w:rsid w:val="00F3163A"/>
    <w:rsid w:val="00F31C19"/>
    <w:rsid w:val="00F3206C"/>
    <w:rsid w:val="00F333CF"/>
    <w:rsid w:val="00F33825"/>
    <w:rsid w:val="00F33B83"/>
    <w:rsid w:val="00F34842"/>
    <w:rsid w:val="00F34BE5"/>
    <w:rsid w:val="00F34E97"/>
    <w:rsid w:val="00F35B36"/>
    <w:rsid w:val="00F35F98"/>
    <w:rsid w:val="00F36201"/>
    <w:rsid w:val="00F368C0"/>
    <w:rsid w:val="00F369A4"/>
    <w:rsid w:val="00F37640"/>
    <w:rsid w:val="00F37EFC"/>
    <w:rsid w:val="00F4101E"/>
    <w:rsid w:val="00F41F99"/>
    <w:rsid w:val="00F424BA"/>
    <w:rsid w:val="00F42834"/>
    <w:rsid w:val="00F428FD"/>
    <w:rsid w:val="00F42FC6"/>
    <w:rsid w:val="00F433FE"/>
    <w:rsid w:val="00F4344A"/>
    <w:rsid w:val="00F434EB"/>
    <w:rsid w:val="00F43581"/>
    <w:rsid w:val="00F435A4"/>
    <w:rsid w:val="00F44557"/>
    <w:rsid w:val="00F447C6"/>
    <w:rsid w:val="00F4487A"/>
    <w:rsid w:val="00F45618"/>
    <w:rsid w:val="00F46F3F"/>
    <w:rsid w:val="00F47615"/>
    <w:rsid w:val="00F47D94"/>
    <w:rsid w:val="00F500B3"/>
    <w:rsid w:val="00F5021D"/>
    <w:rsid w:val="00F50B1B"/>
    <w:rsid w:val="00F514D8"/>
    <w:rsid w:val="00F53267"/>
    <w:rsid w:val="00F5352C"/>
    <w:rsid w:val="00F54203"/>
    <w:rsid w:val="00F543A0"/>
    <w:rsid w:val="00F54409"/>
    <w:rsid w:val="00F5465C"/>
    <w:rsid w:val="00F547E3"/>
    <w:rsid w:val="00F54B1B"/>
    <w:rsid w:val="00F54B61"/>
    <w:rsid w:val="00F54CB6"/>
    <w:rsid w:val="00F5534A"/>
    <w:rsid w:val="00F55762"/>
    <w:rsid w:val="00F557D5"/>
    <w:rsid w:val="00F5581C"/>
    <w:rsid w:val="00F55BEF"/>
    <w:rsid w:val="00F56F8D"/>
    <w:rsid w:val="00F573F6"/>
    <w:rsid w:val="00F57E1E"/>
    <w:rsid w:val="00F60ADD"/>
    <w:rsid w:val="00F60CBB"/>
    <w:rsid w:val="00F62BAB"/>
    <w:rsid w:val="00F62C03"/>
    <w:rsid w:val="00F63855"/>
    <w:rsid w:val="00F638A2"/>
    <w:rsid w:val="00F64F33"/>
    <w:rsid w:val="00F653DC"/>
    <w:rsid w:val="00F6543C"/>
    <w:rsid w:val="00F6553C"/>
    <w:rsid w:val="00F655D6"/>
    <w:rsid w:val="00F66033"/>
    <w:rsid w:val="00F66103"/>
    <w:rsid w:val="00F661E8"/>
    <w:rsid w:val="00F66783"/>
    <w:rsid w:val="00F66BD3"/>
    <w:rsid w:val="00F66DB1"/>
    <w:rsid w:val="00F676BF"/>
    <w:rsid w:val="00F677CC"/>
    <w:rsid w:val="00F678B8"/>
    <w:rsid w:val="00F67D2B"/>
    <w:rsid w:val="00F67DFD"/>
    <w:rsid w:val="00F70359"/>
    <w:rsid w:val="00F705C6"/>
    <w:rsid w:val="00F705F0"/>
    <w:rsid w:val="00F70637"/>
    <w:rsid w:val="00F70C45"/>
    <w:rsid w:val="00F712E7"/>
    <w:rsid w:val="00F71624"/>
    <w:rsid w:val="00F71B0D"/>
    <w:rsid w:val="00F7205F"/>
    <w:rsid w:val="00F7320D"/>
    <w:rsid w:val="00F73285"/>
    <w:rsid w:val="00F7364F"/>
    <w:rsid w:val="00F73737"/>
    <w:rsid w:val="00F743E4"/>
    <w:rsid w:val="00F75657"/>
    <w:rsid w:val="00F75DFB"/>
    <w:rsid w:val="00F76044"/>
    <w:rsid w:val="00F76048"/>
    <w:rsid w:val="00F76ABB"/>
    <w:rsid w:val="00F76B48"/>
    <w:rsid w:val="00F77049"/>
    <w:rsid w:val="00F7739C"/>
    <w:rsid w:val="00F77B1B"/>
    <w:rsid w:val="00F77B7B"/>
    <w:rsid w:val="00F80D3A"/>
    <w:rsid w:val="00F821FA"/>
    <w:rsid w:val="00F822D9"/>
    <w:rsid w:val="00F82B4F"/>
    <w:rsid w:val="00F83A42"/>
    <w:rsid w:val="00F84281"/>
    <w:rsid w:val="00F84CD7"/>
    <w:rsid w:val="00F85547"/>
    <w:rsid w:val="00F856CD"/>
    <w:rsid w:val="00F85954"/>
    <w:rsid w:val="00F85DF5"/>
    <w:rsid w:val="00F861D1"/>
    <w:rsid w:val="00F87ED6"/>
    <w:rsid w:val="00F9001F"/>
    <w:rsid w:val="00F9039C"/>
    <w:rsid w:val="00F914FF"/>
    <w:rsid w:val="00F91A5A"/>
    <w:rsid w:val="00F92A44"/>
    <w:rsid w:val="00F93184"/>
    <w:rsid w:val="00F9332C"/>
    <w:rsid w:val="00F93979"/>
    <w:rsid w:val="00F93D6A"/>
    <w:rsid w:val="00F93EA1"/>
    <w:rsid w:val="00F93EC8"/>
    <w:rsid w:val="00F94427"/>
    <w:rsid w:val="00F9447C"/>
    <w:rsid w:val="00F957D0"/>
    <w:rsid w:val="00F968DF"/>
    <w:rsid w:val="00F96C1E"/>
    <w:rsid w:val="00FA01B0"/>
    <w:rsid w:val="00FA0322"/>
    <w:rsid w:val="00FA07E7"/>
    <w:rsid w:val="00FA082B"/>
    <w:rsid w:val="00FA0D69"/>
    <w:rsid w:val="00FA13A9"/>
    <w:rsid w:val="00FA17A1"/>
    <w:rsid w:val="00FA1A5E"/>
    <w:rsid w:val="00FA1E39"/>
    <w:rsid w:val="00FA2232"/>
    <w:rsid w:val="00FA2FDD"/>
    <w:rsid w:val="00FA30C1"/>
    <w:rsid w:val="00FA397E"/>
    <w:rsid w:val="00FA4575"/>
    <w:rsid w:val="00FA4643"/>
    <w:rsid w:val="00FA4793"/>
    <w:rsid w:val="00FA4B46"/>
    <w:rsid w:val="00FA5B71"/>
    <w:rsid w:val="00FA5BA5"/>
    <w:rsid w:val="00FA5C14"/>
    <w:rsid w:val="00FA5E76"/>
    <w:rsid w:val="00FA65D0"/>
    <w:rsid w:val="00FA7428"/>
    <w:rsid w:val="00FA767C"/>
    <w:rsid w:val="00FB0640"/>
    <w:rsid w:val="00FB0CB6"/>
    <w:rsid w:val="00FB2057"/>
    <w:rsid w:val="00FB2071"/>
    <w:rsid w:val="00FB2B9B"/>
    <w:rsid w:val="00FB2D51"/>
    <w:rsid w:val="00FB30F8"/>
    <w:rsid w:val="00FB3B28"/>
    <w:rsid w:val="00FB4395"/>
    <w:rsid w:val="00FB4435"/>
    <w:rsid w:val="00FB469C"/>
    <w:rsid w:val="00FB4F28"/>
    <w:rsid w:val="00FB51F2"/>
    <w:rsid w:val="00FB63E5"/>
    <w:rsid w:val="00FB67A4"/>
    <w:rsid w:val="00FB792F"/>
    <w:rsid w:val="00FC0368"/>
    <w:rsid w:val="00FC0A9F"/>
    <w:rsid w:val="00FC1074"/>
    <w:rsid w:val="00FC21F8"/>
    <w:rsid w:val="00FC2ED6"/>
    <w:rsid w:val="00FC388C"/>
    <w:rsid w:val="00FC4203"/>
    <w:rsid w:val="00FC549B"/>
    <w:rsid w:val="00FC74D8"/>
    <w:rsid w:val="00FC7DBB"/>
    <w:rsid w:val="00FD0935"/>
    <w:rsid w:val="00FD1017"/>
    <w:rsid w:val="00FD1039"/>
    <w:rsid w:val="00FD153B"/>
    <w:rsid w:val="00FD17CF"/>
    <w:rsid w:val="00FD1BF7"/>
    <w:rsid w:val="00FD2046"/>
    <w:rsid w:val="00FD37E5"/>
    <w:rsid w:val="00FD4D12"/>
    <w:rsid w:val="00FD591E"/>
    <w:rsid w:val="00FD621C"/>
    <w:rsid w:val="00FD663B"/>
    <w:rsid w:val="00FD7991"/>
    <w:rsid w:val="00FD79E6"/>
    <w:rsid w:val="00FE0108"/>
    <w:rsid w:val="00FE07E4"/>
    <w:rsid w:val="00FE1488"/>
    <w:rsid w:val="00FE1516"/>
    <w:rsid w:val="00FE2248"/>
    <w:rsid w:val="00FE27C5"/>
    <w:rsid w:val="00FE2E03"/>
    <w:rsid w:val="00FE38A6"/>
    <w:rsid w:val="00FE4165"/>
    <w:rsid w:val="00FE59D7"/>
    <w:rsid w:val="00FE6069"/>
    <w:rsid w:val="00FE7201"/>
    <w:rsid w:val="00FE7496"/>
    <w:rsid w:val="00FF09EC"/>
    <w:rsid w:val="00FF0B98"/>
    <w:rsid w:val="00FF14A8"/>
    <w:rsid w:val="00FF1D77"/>
    <w:rsid w:val="00FF2A5B"/>
    <w:rsid w:val="00FF2AD0"/>
    <w:rsid w:val="00FF3B55"/>
    <w:rsid w:val="00FF3E2E"/>
    <w:rsid w:val="00FF3F69"/>
    <w:rsid w:val="00FF51CA"/>
    <w:rsid w:val="00FF5452"/>
    <w:rsid w:val="00FF56B0"/>
    <w:rsid w:val="00FF5770"/>
    <w:rsid w:val="00FF5E24"/>
    <w:rsid w:val="00FF6354"/>
    <w:rsid w:val="00FF635C"/>
    <w:rsid w:val="00FF6695"/>
    <w:rsid w:val="00FF702A"/>
    <w:rsid w:val="00FF7780"/>
    <w:rsid w:val="00FF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7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Перфильев</dc:creator>
  <cp:keywords/>
  <dc:description/>
  <cp:lastModifiedBy>Иван Перфильев</cp:lastModifiedBy>
  <cp:revision>11</cp:revision>
  <dcterms:created xsi:type="dcterms:W3CDTF">2014-06-17T12:35:00Z</dcterms:created>
  <dcterms:modified xsi:type="dcterms:W3CDTF">2014-06-17T16:48:00Z</dcterms:modified>
</cp:coreProperties>
</file>